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23DE" w14:textId="77777777" w:rsidR="00C815DF" w:rsidRDefault="00E821F1" w:rsidP="00A27FE4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  <w:t>תאריך: _________</w:t>
      </w:r>
    </w:p>
    <w:p w14:paraId="18AFEB4B" w14:textId="77777777" w:rsidR="00DE1442" w:rsidRPr="00DE1442" w:rsidRDefault="00DE1442" w:rsidP="00A27FE4">
      <w:pPr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הסכם הנחייה לעבודת תזה</w:t>
      </w:r>
    </w:p>
    <w:p w14:paraId="2FE26899" w14:textId="77777777" w:rsidR="00EC126F" w:rsidRDefault="00EC126F" w:rsidP="00A27FE4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1EB90DD5" w14:textId="466E8778" w:rsidR="00EC126F" w:rsidRDefault="00EC126F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המנחה/ים והסטודנט/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 הח"מ מודיעים בזאת כי סיכמו ביניהם שהסטודנט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A27FE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יערוך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/תערוך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עבודת מחקר לקראת כתיבת עבודת תזה בהדרכת ה</w:t>
      </w:r>
      <w:r w:rsidR="004313E6">
        <w:rPr>
          <w:rFonts w:asciiTheme="minorBidi" w:hAnsiTheme="minorBidi" w:cstheme="minorBidi" w:hint="cs"/>
          <w:sz w:val="22"/>
          <w:szCs w:val="22"/>
          <w:rtl/>
        </w:rPr>
        <w:t>מנחה/ים.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3C545588" w14:textId="47BDE2C8" w:rsidR="00CE24DE" w:rsidRDefault="00CE24DE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המנחה/ים מתחייבים לספק לסטודנט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A27FE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הדרכה בהיקף ובלוח זמנים שמספיק להוצאת המחקר לפועל במסגרת מגבלות הזמן של תוכנית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המ.א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0A62223E" w14:textId="290B69A9" w:rsidR="00CE24DE" w:rsidRDefault="00CE24DE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הסטודנט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A27FE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מתחייב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לעדכן את המנחה באופן שוטף לגבי התקדמות העבודה וחריגות מלוח הזמנים של התכנית. בנוסף, 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>מתחייב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/ת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 xml:space="preserve"> הסטודנט</w:t>
      </w:r>
      <w:r w:rsidR="00A27FE4">
        <w:rPr>
          <w:rFonts w:asciiTheme="minorBidi" w:hAnsiTheme="minorBidi" w:cstheme="minorBidi" w:hint="cs"/>
          <w:sz w:val="22"/>
          <w:szCs w:val="22"/>
          <w:rtl/>
        </w:rPr>
        <w:t>/</w:t>
      </w:r>
      <w:proofErr w:type="spellStart"/>
      <w:r w:rsidR="00A27FE4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 w:rsidR="00BC038C">
        <w:rPr>
          <w:rFonts w:asciiTheme="minorBidi" w:hAnsiTheme="minorBidi" w:cstheme="minorBidi" w:hint="cs"/>
          <w:sz w:val="22"/>
          <w:szCs w:val="22"/>
          <w:rtl/>
        </w:rPr>
        <w:t xml:space="preserve"> להעביר</w:t>
      </w:r>
      <w:r w:rsidR="00BC038C">
        <w:rPr>
          <w:rFonts w:asciiTheme="minorBidi" w:hAnsiTheme="minorBidi" w:cstheme="minorBidi"/>
          <w:sz w:val="22"/>
          <w:szCs w:val="22"/>
        </w:rPr>
        <w:t xml:space="preserve"> 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 xml:space="preserve"> למנחה/ים באופן שוטף את</w:t>
      </w:r>
      <w:r w:rsidR="009A754D">
        <w:rPr>
          <w:rFonts w:asciiTheme="minorBidi" w:hAnsiTheme="minorBidi" w:cstheme="minorBidi" w:hint="cs"/>
          <w:sz w:val="22"/>
          <w:szCs w:val="22"/>
          <w:rtl/>
        </w:rPr>
        <w:t xml:space="preserve"> חומרי המחקר ולהימנע מ</w:t>
      </w:r>
      <w:r w:rsidR="005D0294">
        <w:rPr>
          <w:rFonts w:asciiTheme="minorBidi" w:hAnsiTheme="minorBidi" w:cstheme="minorBidi" w:hint="cs"/>
          <w:sz w:val="22"/>
          <w:szCs w:val="22"/>
          <w:rtl/>
        </w:rPr>
        <w:t xml:space="preserve">כל </w:t>
      </w:r>
      <w:r w:rsidR="009A754D">
        <w:rPr>
          <w:rFonts w:asciiTheme="minorBidi" w:hAnsiTheme="minorBidi" w:cstheme="minorBidi" w:hint="cs"/>
          <w:sz w:val="22"/>
          <w:szCs w:val="22"/>
          <w:rtl/>
        </w:rPr>
        <w:t xml:space="preserve">פרסום </w:t>
      </w:r>
      <w:r w:rsidR="005D0294">
        <w:rPr>
          <w:rFonts w:asciiTheme="minorBidi" w:hAnsiTheme="minorBidi" w:cstheme="minorBidi" w:hint="cs"/>
          <w:sz w:val="22"/>
          <w:szCs w:val="22"/>
          <w:rtl/>
        </w:rPr>
        <w:t>ש</w:t>
      </w:r>
      <w:r w:rsidR="00D36563">
        <w:rPr>
          <w:rFonts w:asciiTheme="minorBidi" w:hAnsiTheme="minorBidi" w:cstheme="minorBidi" w:hint="cs"/>
          <w:sz w:val="22"/>
          <w:szCs w:val="22"/>
          <w:rtl/>
        </w:rPr>
        <w:t>ל הממצאים ללא אישור</w:t>
      </w:r>
      <w:r w:rsidR="009A754D" w:rsidRPr="00A27FE4">
        <w:rPr>
          <w:rFonts w:asciiTheme="minorBidi" w:hAnsiTheme="minorBidi" w:cstheme="minorBidi" w:hint="cs"/>
          <w:sz w:val="22"/>
          <w:szCs w:val="22"/>
          <w:rtl/>
        </w:rPr>
        <w:t>.</w:t>
      </w:r>
      <w:r w:rsidR="005D0294" w:rsidRPr="00A27FE4">
        <w:rPr>
          <w:rFonts w:asciiTheme="minorBidi" w:hAnsiTheme="minorBidi" w:cstheme="minorBidi" w:hint="cs"/>
          <w:sz w:val="22"/>
          <w:szCs w:val="22"/>
          <w:rtl/>
        </w:rPr>
        <w:t xml:space="preserve"> שם המנחה ושם האוניברסיטה יופיעו על כל פרסום</w:t>
      </w:r>
      <w:r w:rsidR="00D36563" w:rsidRPr="00A27FE4">
        <w:rPr>
          <w:rFonts w:asciiTheme="minorBidi" w:hAnsiTheme="minorBidi" w:cstheme="minorBidi" w:hint="cs"/>
          <w:sz w:val="22"/>
          <w:szCs w:val="22"/>
          <w:rtl/>
        </w:rPr>
        <w:t xml:space="preserve"> שנובע מהמחקר כמפורט בסעיף זכויות היוצרים בתקנון </w:t>
      </w:r>
      <w:proofErr w:type="spellStart"/>
      <w:r w:rsidR="00D36563" w:rsidRPr="00A27FE4">
        <w:rPr>
          <w:rFonts w:asciiTheme="minorBidi" w:hAnsiTheme="minorBidi" w:cstheme="minorBidi" w:hint="cs"/>
          <w:sz w:val="22"/>
          <w:szCs w:val="22"/>
          <w:rtl/>
        </w:rPr>
        <w:t>המ"א</w:t>
      </w:r>
      <w:proofErr w:type="spellEnd"/>
      <w:r w:rsidR="00D36563" w:rsidRPr="00A27FE4">
        <w:rPr>
          <w:rFonts w:asciiTheme="minorBidi" w:hAnsiTheme="minorBidi" w:cstheme="minorBidi" w:hint="cs"/>
          <w:sz w:val="22"/>
          <w:szCs w:val="22"/>
          <w:rtl/>
        </w:rPr>
        <w:t xml:space="preserve"> האוניברסיטאי.</w:t>
      </w:r>
    </w:p>
    <w:p w14:paraId="71C86436" w14:textId="77777777" w:rsidR="00EF052C" w:rsidRPr="00A27FE4" w:rsidRDefault="0081125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שם העבודה בעברית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:    </w:t>
      </w:r>
      <w:r w:rsidR="00C45600"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>___________________________________________</w:t>
      </w:r>
      <w:r w:rsidR="00C45600" w:rsidRPr="00A27FE4">
        <w:rPr>
          <w:rFonts w:asciiTheme="minorBidi" w:hAnsiTheme="minorBidi" w:cstheme="minorBidi" w:hint="cs"/>
          <w:sz w:val="20"/>
          <w:szCs w:val="20"/>
          <w:rtl/>
        </w:rPr>
        <w:t>_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>________</w:t>
      </w:r>
    </w:p>
    <w:p w14:paraId="2FB95498" w14:textId="77777777" w:rsidR="00811252" w:rsidRPr="00A27FE4" w:rsidRDefault="0081125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</w:p>
    <w:p w14:paraId="73EF1120" w14:textId="77777777" w:rsidR="00811252" w:rsidRPr="00A27FE4" w:rsidRDefault="0081125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שם העבודה באנגלית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>:    ____________________________________________________</w:t>
      </w:r>
    </w:p>
    <w:p w14:paraId="3570E486" w14:textId="77777777" w:rsidR="00DE1442" w:rsidRPr="00A27FE4" w:rsidRDefault="00DE144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</w:p>
    <w:p w14:paraId="40DE56F5" w14:textId="77777777" w:rsidR="00EF052C" w:rsidRPr="00A27FE4" w:rsidRDefault="00DE1442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האם מבקש לכתוב את העבודה באנגלית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?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כן/לא</w:t>
      </w:r>
    </w:p>
    <w:p w14:paraId="2CBAD0CB" w14:textId="77777777" w:rsidR="009A754D" w:rsidRPr="00A27FE4" w:rsidRDefault="009A754D" w:rsidP="00A27FE4">
      <w:pPr>
        <w:spacing w:line="360" w:lineRule="auto"/>
        <w:ind w:left="1133" w:right="709"/>
        <w:rPr>
          <w:rFonts w:asciiTheme="minorBidi" w:hAnsiTheme="minorBidi" w:cstheme="minorBidi"/>
          <w:sz w:val="20"/>
          <w:szCs w:val="20"/>
          <w:rtl/>
        </w:rPr>
      </w:pPr>
    </w:p>
    <w:p w14:paraId="15E8C2C8" w14:textId="77777777" w:rsidR="009A754D" w:rsidRPr="00A27FE4" w:rsidRDefault="009A754D" w:rsidP="00A27FE4">
      <w:pPr>
        <w:spacing w:line="360" w:lineRule="auto"/>
        <w:ind w:left="1133" w:right="709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פרטי המנחה/ים</w:t>
      </w:r>
    </w:p>
    <w:p w14:paraId="1D852DA1" w14:textId="77777777" w:rsidR="009A754D" w:rsidRPr="00A27FE4" w:rsidRDefault="009A754D" w:rsidP="00A27FE4">
      <w:pPr>
        <w:spacing w:line="360" w:lineRule="auto"/>
        <w:ind w:left="1133" w:right="709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14:paraId="19342B18" w14:textId="5BB97498" w:rsidR="009A754D" w:rsidRPr="00A27FE4" w:rsidRDefault="009A754D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שם המנחה: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______________</w:t>
      </w:r>
      <w:r w:rsidR="0011032A">
        <w:rPr>
          <w:rFonts w:asciiTheme="minorBidi" w:hAnsiTheme="minorBidi" w:cstheme="minorBidi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260B3E" w:rsidRPr="00A27FE4">
        <w:rPr>
          <w:rFonts w:asciiTheme="minorBidi" w:hAnsiTheme="minorBidi" w:cstheme="minorBidi" w:hint="cs"/>
          <w:sz w:val="20"/>
          <w:szCs w:val="20"/>
          <w:rtl/>
        </w:rPr>
        <w:t xml:space="preserve"> 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חוג: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________________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דרגה: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</w:t>
      </w:r>
    </w:p>
    <w:p w14:paraId="0165F4A4" w14:textId="77777777" w:rsidR="009A754D" w:rsidRPr="00A27FE4" w:rsidRDefault="009A754D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</w:rPr>
      </w:pPr>
    </w:p>
    <w:p w14:paraId="3F66DE8B" w14:textId="77777777" w:rsidR="009A754D" w:rsidRPr="00A27FE4" w:rsidRDefault="009A754D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תאריך: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חתימה: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</w:t>
      </w:r>
      <w:r w:rsidR="00EC56B7" w:rsidRPr="00A27FE4">
        <w:rPr>
          <w:rFonts w:asciiTheme="minorBidi" w:hAnsiTheme="minorBidi" w:cstheme="minorBidi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="00EC56B7" w:rsidRPr="00A27FE4">
        <w:rPr>
          <w:rFonts w:asciiTheme="minorBidi" w:hAnsiTheme="minorBidi" w:cstheme="minorBidi" w:hint="cs"/>
          <w:sz w:val="20"/>
          <w:szCs w:val="20"/>
          <w:rtl/>
        </w:rPr>
        <w:softHyphen/>
        <w:t>______</w:t>
      </w:r>
    </w:p>
    <w:p w14:paraId="68743F5B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</w:p>
    <w:p w14:paraId="4EAF6897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שם המנחה: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 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חוג: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________________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דרגה: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</w:t>
      </w:r>
    </w:p>
    <w:p w14:paraId="3A4C3D3A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</w:rPr>
      </w:pPr>
    </w:p>
    <w:p w14:paraId="19D5A1C8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תאריך: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חתימה: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</w:t>
      </w:r>
      <w:r w:rsidRPr="00A27FE4">
        <w:rPr>
          <w:rFonts w:asciiTheme="minorBidi" w:hAnsiTheme="minorBidi" w:cstheme="minorBidi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  <w:t>______</w:t>
      </w:r>
    </w:p>
    <w:p w14:paraId="33AC229D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</w:rPr>
      </w:pPr>
    </w:p>
    <w:p w14:paraId="6DB8BA46" w14:textId="60C53DC3" w:rsidR="00260B3E" w:rsidRPr="00A27FE4" w:rsidRDefault="00260B3E" w:rsidP="00A27FE4">
      <w:pPr>
        <w:spacing w:line="360" w:lineRule="auto"/>
        <w:ind w:left="1133" w:right="709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פרטי הסטודנט</w:t>
      </w:r>
      <w:r w:rsidR="00A27FE4"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/</w:t>
      </w:r>
      <w:proofErr w:type="spellStart"/>
      <w:r w:rsidR="00A27FE4"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ית</w:t>
      </w:r>
      <w:proofErr w:type="spellEnd"/>
    </w:p>
    <w:p w14:paraId="62CEF614" w14:textId="77777777" w:rsidR="00260B3E" w:rsidRPr="00A27FE4" w:rsidRDefault="00260B3E" w:rsidP="00A27FE4">
      <w:pPr>
        <w:spacing w:line="360" w:lineRule="auto"/>
        <w:ind w:left="1133" w:right="709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14:paraId="38C357C6" w14:textId="68EDAC5D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שם הסטודנט</w:t>
      </w:r>
      <w:r w:rsidR="00A27FE4"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/</w:t>
      </w:r>
      <w:proofErr w:type="spellStart"/>
      <w:r w:rsidR="00A27FE4"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ית</w:t>
      </w:r>
      <w:proofErr w:type="spellEnd"/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: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  </w:t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ת.ז: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________________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</w:p>
    <w:p w14:paraId="390B2018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ADB1866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תאריך תחילת לימודים: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_____________</w:t>
      </w:r>
    </w:p>
    <w:p w14:paraId="4243FF89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</w:rPr>
      </w:pPr>
    </w:p>
    <w:p w14:paraId="45AEF59F" w14:textId="77777777" w:rsidR="00260B3E" w:rsidRPr="00A27FE4" w:rsidRDefault="00260B3E" w:rsidP="00A27FE4">
      <w:pPr>
        <w:spacing w:line="360" w:lineRule="auto"/>
        <w:ind w:left="1134" w:right="709"/>
        <w:rPr>
          <w:rFonts w:asciiTheme="minorBidi" w:hAnsiTheme="minorBidi" w:cstheme="minorBidi"/>
          <w:sz w:val="20"/>
          <w:szCs w:val="20"/>
          <w:rtl/>
        </w:rPr>
      </w:pP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תאריך: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>_____________</w:t>
      </w:r>
      <w:r w:rsidRPr="00A27FE4">
        <w:rPr>
          <w:rFonts w:asciiTheme="minorBidi" w:hAnsiTheme="minorBidi" w:cstheme="minorBidi" w:hint="cs"/>
          <w:sz w:val="20"/>
          <w:szCs w:val="20"/>
          <w:u w:val="single"/>
          <w:rtl/>
        </w:rPr>
        <w:tab/>
      </w:r>
      <w:r w:rsidRPr="00A27FE4">
        <w:rPr>
          <w:rFonts w:asciiTheme="minorBidi" w:hAnsiTheme="minorBidi" w:cstheme="minorBidi" w:hint="cs"/>
          <w:sz w:val="20"/>
          <w:szCs w:val="20"/>
          <w:rtl/>
        </w:rPr>
        <w:tab/>
      </w:r>
      <w:r w:rsidRPr="00A27FE4">
        <w:rPr>
          <w:rFonts w:asciiTheme="minorBidi" w:hAnsiTheme="minorBidi" w:cstheme="minorBidi" w:hint="cs"/>
          <w:b/>
          <w:bCs/>
          <w:sz w:val="20"/>
          <w:szCs w:val="20"/>
          <w:rtl/>
        </w:rPr>
        <w:t>חתימה:</w:t>
      </w:r>
      <w:r w:rsidRPr="00A27FE4">
        <w:rPr>
          <w:rFonts w:asciiTheme="minorBidi" w:hAnsiTheme="minorBidi" w:cstheme="minorBidi" w:hint="cs"/>
          <w:sz w:val="20"/>
          <w:szCs w:val="20"/>
          <w:rtl/>
        </w:rPr>
        <w:t xml:space="preserve"> ___________</w:t>
      </w:r>
      <w:r w:rsidRPr="00A27FE4">
        <w:rPr>
          <w:rFonts w:asciiTheme="minorBidi" w:hAnsiTheme="minorBidi" w:cstheme="minorBidi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</w:r>
      <w:r w:rsidRPr="00A27FE4">
        <w:rPr>
          <w:rFonts w:asciiTheme="minorBidi" w:hAnsiTheme="minorBidi" w:cstheme="minorBidi" w:hint="cs"/>
          <w:sz w:val="20"/>
          <w:szCs w:val="20"/>
          <w:rtl/>
        </w:rPr>
        <w:softHyphen/>
        <w:t>______</w:t>
      </w:r>
    </w:p>
    <w:p w14:paraId="6411C035" w14:textId="77777777" w:rsidR="00C905F3" w:rsidRDefault="00C905F3" w:rsidP="00A27FE4">
      <w:pPr>
        <w:spacing w:line="360" w:lineRule="auto"/>
        <w:ind w:left="1134" w:right="709"/>
        <w:rPr>
          <w:rFonts w:asciiTheme="minorBidi" w:hAnsiTheme="minorBidi" w:cstheme="minorBidi"/>
          <w:sz w:val="22"/>
          <w:szCs w:val="22"/>
        </w:rPr>
      </w:pPr>
    </w:p>
    <w:p w14:paraId="65F5132B" w14:textId="77777777" w:rsidR="00C905F3" w:rsidRPr="00C905F3" w:rsidRDefault="00C905F3" w:rsidP="00A27FE4">
      <w:pPr>
        <w:spacing w:after="120" w:line="360" w:lineRule="auto"/>
        <w:ind w:left="1134" w:right="709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905F3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lastRenderedPageBreak/>
        <w:t>נספח להסכם הנחייה לעובדת תזה</w:t>
      </w:r>
    </w:p>
    <w:p w14:paraId="05ED4D23" w14:textId="77777777" w:rsidR="00C905F3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7BB4FC7F" w14:textId="77777777" w:rsidR="00C905F3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נספח זה ימולא על ידי המנחה/ים בלבד ויועבר ישירות למרכזת התוכנית.</w:t>
      </w:r>
    </w:p>
    <w:p w14:paraId="69478A99" w14:textId="77777777" w:rsidR="00C905F3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חוזה התקשרות עם מנחה יכנס לתוקף רק לאחר קבלת נספח זה.</w:t>
      </w:r>
    </w:p>
    <w:p w14:paraId="789CF029" w14:textId="77777777" w:rsidR="00C905F3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14:paraId="37B65A45" w14:textId="77777777" w:rsidR="00C905F3" w:rsidRDefault="00C905F3" w:rsidP="00A27FE4">
      <w:pPr>
        <w:spacing w:line="360" w:lineRule="auto"/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DE144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קוראים פוטנציאליים: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(3 קוראים בעלי מינוי אקדמי מתאים ושאינם מסגל החוג) </w:t>
      </w:r>
    </w:p>
    <w:p w14:paraId="69B1C8D4" w14:textId="77777777" w:rsidR="00C905F3" w:rsidRDefault="00C905F3" w:rsidP="00A27FE4">
      <w:pPr>
        <w:spacing w:line="360" w:lineRule="auto"/>
        <w:ind w:left="1133" w:right="709"/>
        <w:rPr>
          <w:rFonts w:asciiTheme="minorBidi" w:hAnsiTheme="minorBidi" w:cstheme="minorBidi"/>
          <w:sz w:val="22"/>
          <w:szCs w:val="22"/>
        </w:rPr>
      </w:pPr>
    </w:p>
    <w:p w14:paraId="64725CF5" w14:textId="77777777" w:rsidR="00C905F3" w:rsidRDefault="00C905F3" w:rsidP="00A27FE4">
      <w:pPr>
        <w:pStyle w:val="ListParagraph"/>
        <w:numPr>
          <w:ilvl w:val="0"/>
          <w:numId w:val="1"/>
        </w:numPr>
        <w:spacing w:line="36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12650B15" w14:textId="77777777" w:rsidR="00C905F3" w:rsidRDefault="00C905F3" w:rsidP="00A27FE4">
      <w:pPr>
        <w:pStyle w:val="ListParagraph"/>
        <w:numPr>
          <w:ilvl w:val="0"/>
          <w:numId w:val="1"/>
        </w:numPr>
        <w:spacing w:line="36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4966E392" w14:textId="77777777" w:rsidR="00C905F3" w:rsidRPr="00C905F3" w:rsidRDefault="00C905F3" w:rsidP="00A27FE4">
      <w:pPr>
        <w:pStyle w:val="ListParagraph"/>
        <w:numPr>
          <w:ilvl w:val="0"/>
          <w:numId w:val="1"/>
        </w:numPr>
        <w:spacing w:line="36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14:paraId="0B3521B2" w14:textId="77777777" w:rsidR="00C905F3" w:rsidRDefault="00C905F3" w:rsidP="00A27FE4">
      <w:pPr>
        <w:spacing w:line="360" w:lineRule="auto"/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14:paraId="105A7259" w14:textId="77777777" w:rsidR="00C905F3" w:rsidRPr="00260B3E" w:rsidRDefault="00C905F3" w:rsidP="00A27FE4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</w:rPr>
      </w:pPr>
    </w:p>
    <w:sectPr w:rsidR="00C905F3" w:rsidRPr="00260B3E" w:rsidSect="00064238">
      <w:headerReference w:type="default" r:id="rId7"/>
      <w:footerReference w:type="default" r:id="rId8"/>
      <w:pgSz w:w="11906" w:h="16838"/>
      <w:pgMar w:top="2127" w:right="566" w:bottom="1440" w:left="426" w:header="709" w:footer="2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AC6A" w14:textId="77777777" w:rsidR="00EF06DC" w:rsidRDefault="00EF06DC">
      <w:r>
        <w:separator/>
      </w:r>
    </w:p>
  </w:endnote>
  <w:endnote w:type="continuationSeparator" w:id="0">
    <w:p w14:paraId="0C187398" w14:textId="77777777" w:rsidR="00EF06DC" w:rsidRDefault="00E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48A7" w14:textId="33EF9456" w:rsidR="00064238" w:rsidRPr="00614F51" w:rsidRDefault="00064238" w:rsidP="00064238">
    <w:pPr>
      <w:jc w:val="center"/>
      <w:rPr>
        <w:rFonts w:cs="Times New Roman"/>
        <w:color w:val="FFFFFF"/>
        <w:sz w:val="18"/>
        <w:szCs w:val="18"/>
        <w:rtl/>
      </w:rPr>
    </w:pPr>
    <w:r w:rsidRPr="00614F51">
      <w:rPr>
        <w:rFonts w:ascii="Narkisim" w:hAnsi="Narkisim" w:cs="Narkisim"/>
        <w:noProof/>
        <w:sz w:val="24"/>
        <w:szCs w:val="24"/>
        <w:lang w:val="he-IL"/>
      </w:rPr>
      <w:drawing>
        <wp:inline distT="0" distB="0" distL="0" distR="0" wp14:anchorId="14A15F92" wp14:editId="30B53CF0">
          <wp:extent cx="6930390" cy="2540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390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01A57" w14:textId="77777777" w:rsidR="00064238" w:rsidRDefault="00064238" w:rsidP="00064238">
    <w:pPr>
      <w:spacing w:line="360" w:lineRule="auto"/>
      <w:jc w:val="center"/>
      <w:rPr>
        <w:rFonts w:ascii="Narkisim" w:hAnsi="Narkisim" w:cs="Narkisim"/>
        <w:sz w:val="24"/>
        <w:szCs w:val="24"/>
        <w:rtl/>
      </w:rPr>
    </w:pPr>
  </w:p>
  <w:p w14:paraId="00FF561F" w14:textId="77777777" w:rsidR="00064238" w:rsidRPr="00301D4A" w:rsidRDefault="00064238" w:rsidP="00064238">
    <w:pPr>
      <w:spacing w:line="360" w:lineRule="auto"/>
      <w:jc w:val="center"/>
      <w:rPr>
        <w:rFonts w:ascii="Narkisim" w:hAnsi="Narkisim" w:cs="Narkisim"/>
        <w:sz w:val="24"/>
        <w:szCs w:val="24"/>
      </w:rPr>
    </w:pPr>
    <w:r w:rsidRPr="00301D4A">
      <w:rPr>
        <w:rFonts w:ascii="Narkisim" w:hAnsi="Narkisim" w:cs="Narkisim"/>
        <w:sz w:val="24"/>
        <w:szCs w:val="24"/>
        <w:rtl/>
      </w:rPr>
      <w:t xml:space="preserve">שד' אבא חושי 199, הר הכרמל, חיפה 3498838 </w:t>
    </w:r>
    <w:r w:rsidRPr="00301D4A">
      <w:rPr>
        <w:rFonts w:ascii="Narkisim" w:hAnsi="Narkisim" w:cs="Narkisim"/>
        <w:b/>
        <w:bCs/>
        <w:sz w:val="24"/>
        <w:szCs w:val="24"/>
        <w:rtl/>
      </w:rPr>
      <w:t>|</w:t>
    </w:r>
    <w:r w:rsidRPr="00301D4A">
      <w:rPr>
        <w:rFonts w:ascii="Narkisim" w:hAnsi="Narkisim" w:cs="Narkisim"/>
        <w:sz w:val="24"/>
        <w:szCs w:val="24"/>
      </w:rPr>
      <w:t xml:space="preserve"> </w:t>
    </w:r>
    <w:r w:rsidRPr="00301D4A">
      <w:rPr>
        <w:rFonts w:ascii="Narkisim" w:hAnsi="Narkisim" w:cs="Narkisim"/>
        <w:sz w:val="24"/>
        <w:szCs w:val="24"/>
        <w:rtl/>
      </w:rPr>
      <w:t xml:space="preserve"> </w:t>
    </w:r>
    <w:r w:rsidRPr="00301D4A">
      <w:rPr>
        <w:rFonts w:ascii="Narkisim" w:hAnsi="Narkisim" w:cs="Narkisim"/>
        <w:sz w:val="24"/>
        <w:szCs w:val="24"/>
      </w:rPr>
      <w:t xml:space="preserve">199 Abba </w:t>
    </w:r>
    <w:proofErr w:type="spellStart"/>
    <w:r w:rsidRPr="00301D4A">
      <w:rPr>
        <w:rFonts w:ascii="Narkisim" w:hAnsi="Narkisim" w:cs="Narkisim"/>
        <w:sz w:val="24"/>
        <w:szCs w:val="24"/>
      </w:rPr>
      <w:t>Khoushy</w:t>
    </w:r>
    <w:proofErr w:type="spellEnd"/>
    <w:r w:rsidRPr="00301D4A">
      <w:rPr>
        <w:rFonts w:ascii="Narkisim" w:hAnsi="Narkisim" w:cs="Narkisim"/>
        <w:sz w:val="24"/>
        <w:szCs w:val="24"/>
      </w:rPr>
      <w:t xml:space="preserve"> Ave, Mt. Carmel, Haifa 3498838</w:t>
    </w:r>
  </w:p>
  <w:p w14:paraId="2D42E53F" w14:textId="091A7638" w:rsidR="00FE2513" w:rsidRPr="00064238" w:rsidRDefault="00064238" w:rsidP="00064238">
    <w:pPr>
      <w:spacing w:line="360" w:lineRule="auto"/>
      <w:jc w:val="center"/>
      <w:rPr>
        <w:rFonts w:ascii="Narkisim" w:hAnsi="Narkisim" w:cs="Narkisim"/>
        <w:sz w:val="24"/>
        <w:szCs w:val="24"/>
      </w:rPr>
    </w:pPr>
    <w:r w:rsidRPr="00301D4A">
      <w:rPr>
        <w:rFonts w:ascii="Narkisim" w:hAnsi="Narkisim" w:cs="Narkisim"/>
        <w:sz w:val="24"/>
        <w:szCs w:val="24"/>
        <w:rtl/>
      </w:rPr>
      <w:t>בניין אשכול, קומה 8</w:t>
    </w:r>
    <w:r>
      <w:rPr>
        <w:rFonts w:ascii="Narkisim" w:hAnsi="Narkisim" w:cs="Narkisim" w:hint="cs"/>
        <w:sz w:val="24"/>
        <w:szCs w:val="24"/>
        <w:rtl/>
      </w:rPr>
      <w:t xml:space="preserve"> </w:t>
    </w:r>
    <w:r w:rsidRPr="00301D4A">
      <w:rPr>
        <w:rFonts w:ascii="Narkisim" w:hAnsi="Narkisim" w:cs="Narkisim"/>
        <w:b/>
        <w:bCs/>
        <w:sz w:val="24"/>
        <w:szCs w:val="24"/>
        <w:rtl/>
      </w:rPr>
      <w:t>|</w:t>
    </w:r>
    <w:r w:rsidRPr="00301D4A">
      <w:rPr>
        <w:rFonts w:ascii="Narkisim" w:hAnsi="Narkisim" w:cs="Narkisim"/>
        <w:sz w:val="24"/>
        <w:szCs w:val="24"/>
        <w:rtl/>
      </w:rPr>
      <w:t xml:space="preserve"> </w:t>
    </w:r>
    <w:r w:rsidRPr="00301D4A">
      <w:rPr>
        <w:rFonts w:ascii="Segoe UI Symbol" w:hAnsi="Segoe UI Symbol" w:cs="Segoe UI Symbol"/>
      </w:rPr>
      <w:t>📞</w:t>
    </w:r>
    <w:r w:rsidRPr="00301D4A">
      <w:rPr>
        <w:rFonts w:ascii="Narkisim" w:hAnsi="Narkisim" w:cs="Narkisim"/>
        <w:sz w:val="24"/>
        <w:szCs w:val="24"/>
        <w:rtl/>
      </w:rPr>
      <w:t xml:space="preserve"> 972-4-82885</w:t>
    </w:r>
    <w:r>
      <w:rPr>
        <w:rFonts w:ascii="Narkisim" w:hAnsi="Narkisim" w:cs="Narkisim" w:hint="cs"/>
        <w:sz w:val="24"/>
        <w:szCs w:val="24"/>
        <w:rtl/>
      </w:rPr>
      <w:t>90</w:t>
    </w:r>
    <w:r w:rsidRPr="00301D4A">
      <w:rPr>
        <w:rFonts w:ascii="Narkisim" w:hAnsi="Narkisim" w:cs="Narkisim"/>
        <w:sz w:val="24"/>
        <w:szCs w:val="24"/>
      </w:rPr>
      <w:t>++</w:t>
    </w:r>
    <w:r w:rsidRPr="00301D4A">
      <w:rPr>
        <w:rFonts w:ascii="Narkisim" w:hAnsi="Narkisim" w:cs="Narkisim"/>
        <w:sz w:val="24"/>
        <w:szCs w:val="24"/>
        <w:rtl/>
      </w:rPr>
      <w:t xml:space="preserve"> </w:t>
    </w:r>
    <w:r>
      <w:rPr>
        <w:rFonts w:ascii="Narkisim" w:hAnsi="Narkisim" w:cs="Narkisim" w:hint="cs"/>
        <w:sz w:val="24"/>
        <w:szCs w:val="24"/>
        <w:rtl/>
      </w:rPr>
      <w:t xml:space="preserve"> </w:t>
    </w:r>
    <w:r w:rsidRPr="00301D4A">
      <w:rPr>
        <w:rFonts w:ascii="Narkisim" w:hAnsi="Narkisim" w:cs="Narkisim"/>
        <w:b/>
        <w:bCs/>
        <w:sz w:val="24"/>
        <w:szCs w:val="24"/>
        <w:rtl/>
      </w:rPr>
      <w:t>|</w:t>
    </w:r>
    <w:r>
      <w:rPr>
        <w:rFonts w:ascii="Narkisim" w:hAnsi="Narkisim" w:cs="Narkisim" w:hint="cs"/>
        <w:b/>
        <w:bCs/>
        <w:sz w:val="24"/>
        <w:szCs w:val="24"/>
        <w:rtl/>
      </w:rPr>
      <w:t xml:space="preserve"> </w:t>
    </w:r>
    <w:r w:rsidRPr="00301D4A">
      <w:rPr>
        <w:rFonts w:ascii="Narkisim" w:hAnsi="Narkisim" w:cs="Narkisim" w:hint="cs"/>
        <w:sz w:val="24"/>
        <w:szCs w:val="24"/>
        <w:rtl/>
      </w:rPr>
      <w:t xml:space="preserve"> </w:t>
    </w:r>
    <w:r w:rsidRPr="00301D4A">
      <w:rPr>
        <w:rFonts w:ascii="Narkisim" w:hAnsi="Narkisim" w:cs="Narkisim" w:hint="cs"/>
        <w:sz w:val="24"/>
        <w:szCs w:val="24"/>
      </w:rPr>
      <w:sym w:font="Wingdings" w:char="F02A"/>
    </w:r>
    <w:r w:rsidRPr="00301D4A">
      <w:rPr>
        <w:rFonts w:ascii="Narkisim" w:hAnsi="Narkisim" w:cs="Narkisim"/>
        <w:sz w:val="24"/>
        <w:szCs w:val="24"/>
        <w:rtl/>
      </w:rPr>
      <w:t xml:space="preserve"> </w:t>
    </w:r>
    <w:hyperlink r:id="rId2" w:history="1">
      <w:r w:rsidRPr="00370C60">
        <w:rPr>
          <w:rStyle w:val="Hyperlink"/>
          <w:rFonts w:ascii="Narkisim" w:hAnsi="Narkisim" w:cs="Narkisim"/>
          <w:sz w:val="24"/>
          <w:szCs w:val="24"/>
        </w:rPr>
        <w:t>ogozlan@univ.haifa.ac.il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2916" w14:textId="77777777" w:rsidR="00EF06DC" w:rsidRDefault="00EF06DC">
      <w:r>
        <w:separator/>
      </w:r>
    </w:p>
  </w:footnote>
  <w:footnote w:type="continuationSeparator" w:id="0">
    <w:p w14:paraId="106CD328" w14:textId="77777777" w:rsidR="00EF06DC" w:rsidRDefault="00EF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ECFA" w14:textId="7E9832F8" w:rsidR="00064238" w:rsidRDefault="00064238" w:rsidP="00064238">
    <w:pPr>
      <w:pStyle w:val="Header"/>
      <w:ind w:left="-143" w:right="426" w:firstLine="28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D8B73C0" wp14:editId="36693EBA">
              <wp:simplePos x="0" y="0"/>
              <wp:positionH relativeFrom="margin">
                <wp:posOffset>1518920</wp:posOffset>
              </wp:positionH>
              <wp:positionV relativeFrom="paragraph">
                <wp:posOffset>-227965</wp:posOffset>
              </wp:positionV>
              <wp:extent cx="3799205" cy="923925"/>
              <wp:effectExtent l="0" t="0" r="0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9D24F" w14:textId="77777777" w:rsidR="00064238" w:rsidRPr="00301D4A" w:rsidRDefault="00064238" w:rsidP="00064238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t xml:space="preserve">החוג להפרעות בתקשורת </w:t>
                          </w:r>
                        </w:p>
                        <w:p w14:paraId="3E65E1AA" w14:textId="77777777" w:rsidR="00064238" w:rsidRPr="00301D4A" w:rsidRDefault="00064238" w:rsidP="00064238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t>Department of Communication Disorders &amp; Sciences</w:t>
                          </w:r>
                        </w:p>
                        <w:p w14:paraId="658EFCBD" w14:textId="77777777" w:rsidR="00064238" w:rsidRPr="00301D4A" w:rsidRDefault="00064238" w:rsidP="00064238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b/>
                              <w:bCs/>
                              <w:color w:val="222222"/>
                              <w:shd w:val="clear" w:color="auto" w:fill="FFFFFF"/>
                              <w:rtl/>
                              <w:lang w:bidi="ar-SA"/>
                            </w:rPr>
                            <w:t>قسم اضطرابات التواصل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br/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br/>
                          </w:r>
                        </w:p>
                        <w:p w14:paraId="3982D187" w14:textId="77777777" w:rsidR="00064238" w:rsidRPr="00831F01" w:rsidRDefault="00064238" w:rsidP="00064238">
                          <w:pPr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B73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19.6pt;margin-top:-17.95pt;width:299.15pt;height: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" filled="f" stroked="f">
              <v:textbox>
                <w:txbxContent>
                  <w:p w14:paraId="0BD9D24F" w14:textId="77777777" w:rsidR="00064238" w:rsidRPr="00301D4A" w:rsidRDefault="00064238" w:rsidP="00064238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t xml:space="preserve">החוג להפרעות בתקשורת </w:t>
                    </w:r>
                  </w:p>
                  <w:p w14:paraId="3E65E1AA" w14:textId="77777777" w:rsidR="00064238" w:rsidRPr="00301D4A" w:rsidRDefault="00064238" w:rsidP="00064238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t>Department of Communication Disorders &amp; Sciences</w:t>
                    </w:r>
                  </w:p>
                  <w:p w14:paraId="658EFCBD" w14:textId="77777777" w:rsidR="00064238" w:rsidRPr="00301D4A" w:rsidRDefault="00064238" w:rsidP="00064238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b/>
                        <w:bCs/>
                        <w:color w:val="222222"/>
                        <w:shd w:val="clear" w:color="auto" w:fill="FFFFFF"/>
                        <w:rtl/>
                        <w:lang w:bidi="ar-SA"/>
                      </w:rPr>
                      <w:t>قسم اضطرابات التواصل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br/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br/>
                    </w:r>
                  </w:p>
                  <w:p w14:paraId="3982D187" w14:textId="77777777" w:rsidR="00064238" w:rsidRPr="00831F01" w:rsidRDefault="00064238" w:rsidP="00064238">
                    <w:pPr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69E487C8" wp14:editId="012B8E07">
          <wp:simplePos x="0" y="0"/>
          <wp:positionH relativeFrom="column">
            <wp:posOffset>184150</wp:posOffset>
          </wp:positionH>
          <wp:positionV relativeFrom="paragraph">
            <wp:posOffset>-202565</wp:posOffset>
          </wp:positionV>
          <wp:extent cx="936625" cy="900430"/>
          <wp:effectExtent l="0" t="0" r="0" b="0"/>
          <wp:wrapSquare wrapText="bothSides"/>
          <wp:docPr id="43" name="Picture 43" descr="M:\2. פקולטה\19. לוגו\508px-אוניברסיטת_חיפה_-_צבעוני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:\2. פקולטה\19. לוגו\508px-אוניברסיטת_חיפה_-_צבעוני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7F39E762" wp14:editId="10465BB3">
          <wp:simplePos x="0" y="0"/>
          <wp:positionH relativeFrom="column">
            <wp:posOffset>5705475</wp:posOffset>
          </wp:positionH>
          <wp:positionV relativeFrom="paragraph">
            <wp:posOffset>-278765</wp:posOffset>
          </wp:positionV>
          <wp:extent cx="1132205" cy="976630"/>
          <wp:effectExtent l="0" t="0" r="0" b="0"/>
          <wp:wrapTight wrapText="bothSides">
            <wp:wrapPolygon edited="0">
              <wp:start x="8722" y="421"/>
              <wp:lineTo x="6905" y="1685"/>
              <wp:lineTo x="3271" y="6320"/>
              <wp:lineTo x="3271" y="8005"/>
              <wp:lineTo x="727" y="14746"/>
              <wp:lineTo x="727" y="16853"/>
              <wp:lineTo x="3998" y="19802"/>
              <wp:lineTo x="6542" y="20645"/>
              <wp:lineTo x="13084" y="20645"/>
              <wp:lineTo x="17081" y="19802"/>
              <wp:lineTo x="20716" y="17274"/>
              <wp:lineTo x="20716" y="14746"/>
              <wp:lineTo x="18898" y="6741"/>
              <wp:lineTo x="15991" y="2528"/>
              <wp:lineTo x="13447" y="421"/>
              <wp:lineTo x="8722" y="421"/>
            </wp:wrapPolygon>
          </wp:wrapTight>
          <wp:docPr id="44" name="Picture 4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C10DC" w14:textId="77777777" w:rsidR="00064238" w:rsidRDefault="00064238" w:rsidP="00064238">
    <w:pPr>
      <w:pStyle w:val="Header"/>
      <w:ind w:left="-143" w:right="426" w:firstLine="284"/>
      <w:rPr>
        <w:rtl/>
      </w:rPr>
    </w:pPr>
  </w:p>
  <w:p w14:paraId="74EF79D2" w14:textId="77777777" w:rsidR="00064238" w:rsidRDefault="00064238" w:rsidP="00064238">
    <w:pPr>
      <w:pStyle w:val="Header"/>
      <w:ind w:left="-143" w:right="426" w:firstLine="284"/>
      <w:rPr>
        <w:rtl/>
      </w:rPr>
    </w:pPr>
  </w:p>
  <w:p w14:paraId="22216C72" w14:textId="47FDA640" w:rsidR="00064238" w:rsidRDefault="00064238" w:rsidP="00064238">
    <w:pPr>
      <w:pStyle w:val="Header"/>
      <w:ind w:right="426" w:firstLine="284"/>
      <w:rPr>
        <w:rFonts w:hint="cs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6E91BC" wp14:editId="700D442F">
              <wp:simplePos x="0" y="0"/>
              <wp:positionH relativeFrom="column">
                <wp:posOffset>-63500</wp:posOffset>
              </wp:positionH>
              <wp:positionV relativeFrom="paragraph">
                <wp:posOffset>107950</wp:posOffset>
              </wp:positionV>
              <wp:extent cx="7112000" cy="3175"/>
              <wp:effectExtent l="0" t="0" r="31750" b="3492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000" cy="31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9B611" id="Straight Connector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8.5pt" to="5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" strokecolor="#44546a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7E4"/>
    <w:multiLevelType w:val="hybridMultilevel"/>
    <w:tmpl w:val="9B7A190C"/>
    <w:lvl w:ilvl="0" w:tplc="FE6C081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6"/>
    <w:rsid w:val="00012630"/>
    <w:rsid w:val="0002390F"/>
    <w:rsid w:val="00064238"/>
    <w:rsid w:val="000B0120"/>
    <w:rsid w:val="0011032A"/>
    <w:rsid w:val="00200CE0"/>
    <w:rsid w:val="00260B3E"/>
    <w:rsid w:val="002A4914"/>
    <w:rsid w:val="002B4953"/>
    <w:rsid w:val="003661BA"/>
    <w:rsid w:val="00375B41"/>
    <w:rsid w:val="00380343"/>
    <w:rsid w:val="003B588C"/>
    <w:rsid w:val="004009E5"/>
    <w:rsid w:val="004313E6"/>
    <w:rsid w:val="004411BB"/>
    <w:rsid w:val="0049423E"/>
    <w:rsid w:val="004A3618"/>
    <w:rsid w:val="004D5D9F"/>
    <w:rsid w:val="005229F2"/>
    <w:rsid w:val="005243AC"/>
    <w:rsid w:val="005A41DE"/>
    <w:rsid w:val="005D0294"/>
    <w:rsid w:val="005D2C2F"/>
    <w:rsid w:val="005F0A0C"/>
    <w:rsid w:val="00615988"/>
    <w:rsid w:val="006164A3"/>
    <w:rsid w:val="006706E0"/>
    <w:rsid w:val="006A62B8"/>
    <w:rsid w:val="006B2934"/>
    <w:rsid w:val="00701312"/>
    <w:rsid w:val="00711589"/>
    <w:rsid w:val="00786B3C"/>
    <w:rsid w:val="00795EAA"/>
    <w:rsid w:val="007B4A18"/>
    <w:rsid w:val="00811252"/>
    <w:rsid w:val="0081613E"/>
    <w:rsid w:val="008766C1"/>
    <w:rsid w:val="008B5455"/>
    <w:rsid w:val="00921CC0"/>
    <w:rsid w:val="00981DFD"/>
    <w:rsid w:val="009A754D"/>
    <w:rsid w:val="009B3F63"/>
    <w:rsid w:val="009F4DDE"/>
    <w:rsid w:val="00A012AA"/>
    <w:rsid w:val="00A12627"/>
    <w:rsid w:val="00A27FE4"/>
    <w:rsid w:val="00AD3A84"/>
    <w:rsid w:val="00AE5444"/>
    <w:rsid w:val="00AF055A"/>
    <w:rsid w:val="00B20C71"/>
    <w:rsid w:val="00B44A7A"/>
    <w:rsid w:val="00BC038C"/>
    <w:rsid w:val="00BD2087"/>
    <w:rsid w:val="00BE51D2"/>
    <w:rsid w:val="00BE5E4D"/>
    <w:rsid w:val="00C24103"/>
    <w:rsid w:val="00C45600"/>
    <w:rsid w:val="00C47796"/>
    <w:rsid w:val="00C815DF"/>
    <w:rsid w:val="00C905F3"/>
    <w:rsid w:val="00CE1A36"/>
    <w:rsid w:val="00CE24DE"/>
    <w:rsid w:val="00D36563"/>
    <w:rsid w:val="00D945F7"/>
    <w:rsid w:val="00DC220A"/>
    <w:rsid w:val="00DC362E"/>
    <w:rsid w:val="00DE1442"/>
    <w:rsid w:val="00E45E89"/>
    <w:rsid w:val="00E63B4B"/>
    <w:rsid w:val="00E82185"/>
    <w:rsid w:val="00E821F1"/>
    <w:rsid w:val="00EC126F"/>
    <w:rsid w:val="00EC56B7"/>
    <w:rsid w:val="00ED5E6C"/>
    <w:rsid w:val="00EE5AF8"/>
    <w:rsid w:val="00EF052C"/>
    <w:rsid w:val="00EF06DC"/>
    <w:rsid w:val="00F6457E"/>
    <w:rsid w:val="00FA34C7"/>
    <w:rsid w:val="00FE2513"/>
    <w:rsid w:val="00FF0068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90B89"/>
  <w15:docId w15:val="{3015CC31-D9FD-4207-8BC1-FF8D6A4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1A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rsid w:val="004009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5F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905F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gozlan@univ.haifa.ac.il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תמר דגני</cp:lastModifiedBy>
  <cp:revision>7</cp:revision>
  <cp:lastPrinted>2011-12-19T12:00:00Z</cp:lastPrinted>
  <dcterms:created xsi:type="dcterms:W3CDTF">2021-12-31T14:38:00Z</dcterms:created>
  <dcterms:modified xsi:type="dcterms:W3CDTF">2022-03-24T12:55:00Z</dcterms:modified>
</cp:coreProperties>
</file>