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7803" w14:textId="57727D93" w:rsidR="001C5D09" w:rsidRDefault="001C5D09" w:rsidP="001C5D09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רישום ללימודי </w:t>
      </w:r>
      <w:r w:rsidR="00013A80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מחקר מקדים</w:t>
      </w: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בחוג להפרעות בתקשורת</w:t>
      </w:r>
    </w:p>
    <w:p w14:paraId="74979143" w14:textId="75ACAC26" w:rsidR="001C5D09" w:rsidRDefault="001C5D09" w:rsidP="001C5D09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C5534E6" w14:textId="6A3ED5C9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מועמד/ת יקר/ה</w:t>
      </w:r>
    </w:p>
    <w:p w14:paraId="079C82EC" w14:textId="1A5757BA" w:rsidR="00E235D7" w:rsidRDefault="00E235D7" w:rsidP="001C5D09">
      <w:pPr>
        <w:rPr>
          <w:rFonts w:ascii="Narkisim" w:hAnsi="Narkisim" w:cs="Narkisim"/>
          <w:sz w:val="24"/>
          <w:szCs w:val="24"/>
          <w:rtl/>
        </w:rPr>
      </w:pPr>
    </w:p>
    <w:p w14:paraId="67BE743F" w14:textId="7CD60D89" w:rsidR="00E235D7" w:rsidRPr="00E235D7" w:rsidRDefault="00E235D7" w:rsidP="00E235D7">
      <w:pPr>
        <w:rPr>
          <w:rFonts w:ascii="Narkisim" w:hAnsi="Narkisim" w:cs="Narkisim"/>
          <w:sz w:val="24"/>
          <w:szCs w:val="24"/>
          <w:rtl/>
        </w:rPr>
      </w:pPr>
      <w:r w:rsidRPr="00E235D7">
        <w:rPr>
          <w:rFonts w:ascii="Narkisim" w:hAnsi="Narkisim" w:cs="Narkisim"/>
          <w:sz w:val="24"/>
          <w:szCs w:val="24"/>
          <w:rtl/>
        </w:rPr>
        <w:t xml:space="preserve">מחקר מקדים  מיועד </w:t>
      </w:r>
      <w:r>
        <w:rPr>
          <w:rFonts w:ascii="Narkisim" w:hAnsi="Narkisim" w:cs="Narkisim" w:hint="cs"/>
          <w:sz w:val="24"/>
          <w:szCs w:val="24"/>
          <w:rtl/>
        </w:rPr>
        <w:t>לבעלי/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ות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תואר</w:t>
      </w:r>
      <w:r w:rsidRPr="00E235D7">
        <w:rPr>
          <w:rFonts w:ascii="Narkisim" w:hAnsi="Narkisim" w:cs="Narkisim"/>
          <w:sz w:val="24"/>
          <w:szCs w:val="24"/>
          <w:rtl/>
        </w:rPr>
        <w:t xml:space="preserve"> שני </w:t>
      </w:r>
      <w:r>
        <w:rPr>
          <w:rFonts w:ascii="Narkisim" w:hAnsi="Narkisim" w:cs="Narkisim" w:hint="cs"/>
          <w:sz w:val="24"/>
          <w:szCs w:val="24"/>
          <w:rtl/>
        </w:rPr>
        <w:t>במסלול ללא תזה</w:t>
      </w:r>
      <w:r w:rsidRPr="00E235D7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ש</w:t>
      </w:r>
      <w:r w:rsidRPr="00E235D7">
        <w:rPr>
          <w:rFonts w:ascii="Narkisim" w:hAnsi="Narkisim" w:cs="Narkisim"/>
          <w:sz w:val="24"/>
          <w:szCs w:val="24"/>
          <w:rtl/>
        </w:rPr>
        <w:t>מבקשים ל</w:t>
      </w:r>
      <w:r>
        <w:rPr>
          <w:rFonts w:ascii="Narkisim" w:hAnsi="Narkisim" w:cs="Narkisim" w:hint="cs"/>
          <w:sz w:val="24"/>
          <w:szCs w:val="24"/>
          <w:rtl/>
        </w:rPr>
        <w:t xml:space="preserve">המשיך ללימודי </w:t>
      </w:r>
      <w:r w:rsidRPr="00E235D7">
        <w:rPr>
          <w:rFonts w:ascii="Narkisim" w:hAnsi="Narkisim" w:cs="Narkisim"/>
          <w:sz w:val="24"/>
          <w:szCs w:val="24"/>
          <w:rtl/>
        </w:rPr>
        <w:t>תואר שלישי בחוג</w:t>
      </w:r>
      <w:r>
        <w:rPr>
          <w:rFonts w:ascii="Narkisim" w:hAnsi="Narkisim" w:cs="Narkisim" w:hint="cs"/>
          <w:sz w:val="24"/>
          <w:szCs w:val="24"/>
          <w:rtl/>
        </w:rPr>
        <w:t>*</w:t>
      </w:r>
      <w:r w:rsidRPr="00E235D7">
        <w:rPr>
          <w:rFonts w:ascii="Narkisim" w:hAnsi="Narkisim" w:cs="Narkisim"/>
          <w:sz w:val="24"/>
          <w:szCs w:val="24"/>
          <w:rtl/>
        </w:rPr>
        <w:t xml:space="preserve">. </w:t>
      </w:r>
    </w:p>
    <w:p w14:paraId="23CD32B2" w14:textId="107E940B" w:rsidR="00E235D7" w:rsidRDefault="00E235D7" w:rsidP="00E235D7">
      <w:pPr>
        <w:rPr>
          <w:rFonts w:ascii="Narkisim" w:hAnsi="Narkisim" w:cs="Narkisim"/>
          <w:sz w:val="24"/>
          <w:szCs w:val="24"/>
          <w:rtl/>
        </w:rPr>
      </w:pPr>
      <w:r w:rsidRPr="00E235D7">
        <w:rPr>
          <w:rFonts w:ascii="Narkisim" w:hAnsi="Narkisim" w:cs="Narkisim"/>
          <w:sz w:val="24"/>
          <w:szCs w:val="24"/>
          <w:rtl/>
        </w:rPr>
        <w:t>המחקר המקדים משמש כחלופה לעבודת התזה בתואר השני.</w:t>
      </w:r>
    </w:p>
    <w:p w14:paraId="22284C1B" w14:textId="7EFC7223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5F19BE1D" w14:textId="053C2510" w:rsidR="001C5D09" w:rsidRDefault="001C5D09" w:rsidP="002745DA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כדי להירשם ללימודי </w:t>
      </w:r>
      <w:r w:rsidR="00013A80">
        <w:rPr>
          <w:rFonts w:ascii="Narkisim" w:hAnsi="Narkisim" w:cs="Narkisim" w:hint="cs"/>
          <w:sz w:val="24"/>
          <w:szCs w:val="24"/>
          <w:rtl/>
        </w:rPr>
        <w:t>מחקר מקדים בחוג להפרעות בתקשורת</w:t>
      </w:r>
      <w:r>
        <w:rPr>
          <w:rFonts w:ascii="Narkisim" w:hAnsi="Narkisim" w:cs="Narkisim" w:hint="cs"/>
          <w:sz w:val="24"/>
          <w:szCs w:val="24"/>
          <w:rtl/>
        </w:rPr>
        <w:t>, יש להירשם בשלב ראשון ללימודי</w:t>
      </w:r>
      <w:r w:rsidR="00D02ACD">
        <w:rPr>
          <w:rFonts w:ascii="Narkisim" w:hAnsi="Narkisim" w:cs="Narkisim" w:hint="cs"/>
          <w:sz w:val="24"/>
          <w:szCs w:val="24"/>
          <w:rtl/>
        </w:rPr>
        <w:t>ם</w:t>
      </w:r>
      <w:r>
        <w:rPr>
          <w:rFonts w:ascii="Narkisim" w:hAnsi="Narkisim" w:cs="Narkisim" w:hint="cs"/>
          <w:sz w:val="24"/>
          <w:szCs w:val="24"/>
          <w:rtl/>
        </w:rPr>
        <w:t xml:space="preserve"> באוניברסיטה</w:t>
      </w:r>
      <w:r w:rsidR="002745DA">
        <w:rPr>
          <w:rFonts w:ascii="Narkisim" w:hAnsi="Narkisim" w:cs="Narkisim" w:hint="cs"/>
          <w:sz w:val="24"/>
          <w:szCs w:val="24"/>
          <w:rtl/>
        </w:rPr>
        <w:t xml:space="preserve"> באמצעות פורטל ההרשמה המקוון. </w:t>
      </w:r>
      <w:r>
        <w:rPr>
          <w:rFonts w:ascii="Narkisim" w:hAnsi="Narkisim" w:cs="Narkisim" w:hint="cs"/>
          <w:sz w:val="24"/>
          <w:szCs w:val="24"/>
          <w:rtl/>
        </w:rPr>
        <w:t>במקביל, יש למלא את טופס הריכוז בעמוד הבא ולצרף אליו:</w:t>
      </w:r>
    </w:p>
    <w:p w14:paraId="16AC2172" w14:textId="77777777" w:rsidR="001C5D09" w:rsidRP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7044BE60" w14:textId="77777777" w:rsidR="001C5D09" w:rsidRPr="00F431EF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  <w:rtl/>
        </w:rPr>
      </w:pPr>
      <w:r w:rsidRPr="00F431EF">
        <w:rPr>
          <w:rFonts w:ascii="Narkisim" w:hAnsi="Narkisim" w:cs="Narkisim" w:hint="cs"/>
          <w:sz w:val="24"/>
          <w:szCs w:val="24"/>
          <w:rtl/>
        </w:rPr>
        <w:t xml:space="preserve">הסכמה להנחיה ואישור הצהרת הכוונות והמסמכים חתום על ידי המנחים </w:t>
      </w:r>
      <w:r>
        <w:rPr>
          <w:rFonts w:ascii="Narkisim" w:hAnsi="Narkisim" w:cs="Narkisim" w:hint="cs"/>
          <w:sz w:val="24"/>
          <w:szCs w:val="24"/>
          <w:rtl/>
        </w:rPr>
        <w:t>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זה)</w:t>
      </w:r>
    </w:p>
    <w:p w14:paraId="18485B4B" w14:textId="77777777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הצהרת כוונות, כתובה לפי ההנחיות באתר החוג 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</w:t>
      </w:r>
      <w:r>
        <w:rPr>
          <w:rFonts w:ascii="Narkisim" w:hAnsi="Narkisim" w:cs="Narkisim" w:hint="cs"/>
          <w:sz w:val="24"/>
          <w:szCs w:val="24"/>
          <w:rtl/>
        </w:rPr>
        <w:t>)</w:t>
      </w:r>
    </w:p>
    <w:p w14:paraId="2AE30DCF" w14:textId="2045AC9D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קורות חיים, כולל ניסיון מחקרי קודם</w:t>
      </w:r>
      <w:r w:rsidR="00013A80">
        <w:rPr>
          <w:rFonts w:ascii="Narkisim" w:hAnsi="Narkisim" w:cs="Narkisim" w:hint="cs"/>
          <w:sz w:val="24"/>
          <w:szCs w:val="24"/>
          <w:rtl/>
        </w:rPr>
        <w:t xml:space="preserve"> בגרסה עברית </w:t>
      </w:r>
      <w:r w:rsidR="00013A80">
        <w:rPr>
          <w:rFonts w:ascii="Narkisim" w:hAnsi="Narkisim" w:cs="Narkisim" w:hint="cs"/>
          <w:b/>
          <w:bCs/>
          <w:sz w:val="24"/>
          <w:szCs w:val="24"/>
          <w:rtl/>
        </w:rPr>
        <w:t xml:space="preserve">או </w:t>
      </w:r>
      <w:r w:rsidR="00013A80">
        <w:rPr>
          <w:rFonts w:ascii="Narkisim" w:hAnsi="Narkisim" w:cs="Narkisim" w:hint="cs"/>
          <w:sz w:val="24"/>
          <w:szCs w:val="24"/>
          <w:rtl/>
        </w:rPr>
        <w:t>אנגלית</w:t>
      </w:r>
      <w:r>
        <w:rPr>
          <w:rFonts w:ascii="Narkisim" w:hAnsi="Narkisim" w:cs="Narkisim" w:hint="cs"/>
          <w:sz w:val="24"/>
          <w:szCs w:val="24"/>
          <w:rtl/>
        </w:rPr>
        <w:t xml:space="preserve"> 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</w:t>
      </w:r>
      <w:r>
        <w:rPr>
          <w:rFonts w:ascii="Narkisim" w:hAnsi="Narkisim" w:cs="Narkisim" w:hint="cs"/>
          <w:sz w:val="24"/>
          <w:szCs w:val="24"/>
          <w:rtl/>
        </w:rPr>
        <w:t>)</w:t>
      </w:r>
    </w:p>
    <w:p w14:paraId="63959590" w14:textId="206A5C6D" w:rsidR="001C5D09" w:rsidRDefault="001C5D09" w:rsidP="002D3F9B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2 המלצות אקדמיות (</w:t>
      </w:r>
      <w:r w:rsidR="00013A80">
        <w:rPr>
          <w:rFonts w:ascii="Narkisim" w:hAnsi="Narkisim" w:cs="Narkisim" w:hint="cs"/>
          <w:sz w:val="24"/>
          <w:szCs w:val="24"/>
          <w:rtl/>
        </w:rPr>
        <w:t xml:space="preserve">רצוי </w:t>
      </w:r>
      <w:proofErr w:type="spellStart"/>
      <w:r w:rsidR="00013A80">
        <w:rPr>
          <w:rFonts w:ascii="Narkisim" w:hAnsi="Narkisim" w:cs="Narkisim" w:hint="cs"/>
          <w:sz w:val="24"/>
          <w:szCs w:val="24"/>
          <w:rtl/>
        </w:rPr>
        <w:t>מממליצים</w:t>
      </w:r>
      <w:proofErr w:type="spellEnd"/>
      <w:r w:rsidR="00013A80">
        <w:rPr>
          <w:rFonts w:ascii="Narkisim" w:hAnsi="Narkisim" w:cs="Narkisim" w:hint="cs"/>
          <w:sz w:val="24"/>
          <w:szCs w:val="24"/>
          <w:rtl/>
        </w:rPr>
        <w:t>/</w:t>
      </w:r>
      <w:proofErr w:type="spellStart"/>
      <w:r w:rsidR="00013A80">
        <w:rPr>
          <w:rFonts w:ascii="Narkisim" w:hAnsi="Narkisim" w:cs="Narkisim" w:hint="cs"/>
          <w:sz w:val="24"/>
          <w:szCs w:val="24"/>
          <w:rtl/>
        </w:rPr>
        <w:t>ות</w:t>
      </w:r>
      <w:proofErr w:type="spellEnd"/>
      <w:r w:rsidR="00013A80">
        <w:rPr>
          <w:rFonts w:ascii="Narkisim" w:hAnsi="Narkisim" w:cs="Narkisim" w:hint="cs"/>
          <w:sz w:val="24"/>
          <w:szCs w:val="24"/>
          <w:rtl/>
        </w:rPr>
        <w:t xml:space="preserve"> שלימדו אתכם במהלך לימודי </w:t>
      </w:r>
      <w:proofErr w:type="spellStart"/>
      <w:r w:rsidR="00013A80">
        <w:rPr>
          <w:rFonts w:ascii="Narkisim" w:hAnsi="Narkisim" w:cs="Narkisim" w:hint="cs"/>
          <w:sz w:val="24"/>
          <w:szCs w:val="24"/>
          <w:rtl/>
        </w:rPr>
        <w:t>המ"א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) </w:t>
      </w:r>
      <w:r>
        <w:rPr>
          <w:rFonts w:ascii="Narkisim" w:hAnsi="Narkisim" w:cs="Narkisim"/>
          <w:sz w:val="24"/>
          <w:szCs w:val="24"/>
          <w:rtl/>
        </w:rPr>
        <w:t>–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 על הממליצים לשלוח את הטפסים ישירות ל</w:t>
      </w:r>
      <w:r w:rsidR="002D3F9B">
        <w:rPr>
          <w:rFonts w:ascii="Narkisim" w:hAnsi="Narkisim" w:cs="Narkisim" w:hint="cs"/>
          <w:sz w:val="24"/>
          <w:szCs w:val="24"/>
          <w:rtl/>
        </w:rPr>
        <w:t>גב' עפרה פוגלהוט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 בדוא"ל </w:t>
      </w:r>
      <w:hyperlink r:id="rId10" w:history="1">
        <w:r w:rsidR="009C46E4" w:rsidRPr="000B2BA5">
          <w:rPr>
            <w:rStyle w:val="Hyperlink"/>
            <w:rFonts w:ascii="Narkisim" w:hAnsi="Narkisim" w:cs="Narkisim"/>
            <w:sz w:val="24"/>
            <w:szCs w:val="24"/>
          </w:rPr>
          <w:t>ogozlan@univ.haifa.ac.il</w:t>
        </w:r>
      </w:hyperlink>
    </w:p>
    <w:p w14:paraId="7C97AD92" w14:textId="77777777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גיליונות ציונים ב"א ו מ"א (ניתן לצרף לקובץ זה או להגיש בנפרד)</w:t>
      </w:r>
    </w:p>
    <w:p w14:paraId="498D5623" w14:textId="7850E9B9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53235A96" w14:textId="3C3D15CF" w:rsidR="001C5D09" w:rsidRDefault="001C5D09" w:rsidP="001C5D09">
      <w:pPr>
        <w:spacing w:after="12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את הטופס והמסמכים הנלווים יש למרכזת התארים המתקדמים של החוג, גב' עפרה פוגלהוט בדוא"ל </w:t>
      </w:r>
      <w:hyperlink r:id="rId11" w:history="1">
        <w:r w:rsidRPr="000B2BA5">
          <w:rPr>
            <w:rStyle w:val="Hyperlink"/>
            <w:rFonts w:ascii="Narkisim" w:hAnsi="Narkisim" w:cs="Narkisim"/>
            <w:sz w:val="24"/>
            <w:szCs w:val="24"/>
          </w:rPr>
          <w:t>ogozlan@univ.haifa.ac.il</w:t>
        </w:r>
      </w:hyperlink>
    </w:p>
    <w:p w14:paraId="378FFDD7" w14:textId="5388F241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47C28CFE" w14:textId="7EDABA22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לאחר </w:t>
      </w:r>
      <w:r w:rsidR="009C46E4">
        <w:rPr>
          <w:rFonts w:ascii="Narkisim" w:hAnsi="Narkisim" w:cs="Narkisim" w:hint="cs"/>
          <w:sz w:val="24"/>
          <w:szCs w:val="24"/>
          <w:rtl/>
        </w:rPr>
        <w:t>רישום לאוניברסיטה ו</w:t>
      </w:r>
      <w:r>
        <w:rPr>
          <w:rFonts w:ascii="Narkisim" w:hAnsi="Narkisim" w:cs="Narkisim" w:hint="cs"/>
          <w:sz w:val="24"/>
          <w:szCs w:val="24"/>
          <w:rtl/>
        </w:rPr>
        <w:t>קבלת כל המסמכים כנדרש, התיק יועבר לדיון בוועדה החוגית.</w:t>
      </w:r>
    </w:p>
    <w:p w14:paraId="7706881C" w14:textId="77777777" w:rsidR="001C5D09" w:rsidRDefault="001C5D09" w:rsidP="001C5D09">
      <w:pPr>
        <w:spacing w:after="120"/>
        <w:rPr>
          <w:rFonts w:ascii="Narkisim" w:hAnsi="Narkisim" w:cs="Narkisim"/>
          <w:sz w:val="24"/>
          <w:szCs w:val="24"/>
        </w:rPr>
      </w:pPr>
    </w:p>
    <w:p w14:paraId="08E2DB99" w14:textId="4E0F50FB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בהצלחה!</w:t>
      </w:r>
    </w:p>
    <w:p w14:paraId="3CA27FFB" w14:textId="3AD229BF" w:rsidR="001C5D09" w:rsidRDefault="009C46E4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ועדת הדוקטורט החוגית</w:t>
      </w:r>
    </w:p>
    <w:p w14:paraId="2B984A4C" w14:textId="0C670B25" w:rsidR="00E235D7" w:rsidRDefault="00E235D7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6823537F" w14:textId="7E5F6512" w:rsidR="00E235D7" w:rsidRDefault="00E235D7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*</w:t>
      </w:r>
      <w:r w:rsidRPr="00E235D7">
        <w:rPr>
          <w:rtl/>
        </w:rPr>
        <w:t xml:space="preserve"> </w:t>
      </w:r>
      <w:r w:rsidRPr="00E235D7">
        <w:rPr>
          <w:rFonts w:ascii="Narkisim" w:hAnsi="Narkisim" w:cs="Narkisim"/>
          <w:sz w:val="24"/>
          <w:szCs w:val="24"/>
          <w:rtl/>
        </w:rPr>
        <w:t xml:space="preserve">השלמת </w:t>
      </w:r>
      <w:r>
        <w:rPr>
          <w:rFonts w:ascii="Narkisim" w:hAnsi="Narkisim" w:cs="Narkisim" w:hint="cs"/>
          <w:sz w:val="24"/>
          <w:szCs w:val="24"/>
          <w:rtl/>
        </w:rPr>
        <w:t>המחקר המקדים</w:t>
      </w:r>
      <w:r w:rsidRPr="00E235D7">
        <w:rPr>
          <w:rFonts w:ascii="Narkisim" w:hAnsi="Narkisim" w:cs="Narkisim"/>
          <w:sz w:val="24"/>
          <w:szCs w:val="24"/>
          <w:rtl/>
        </w:rPr>
        <w:t xml:space="preserve"> אינה מהווה קבלה אוטומטית ללימודי תואר שלישי. לאחר אישור עבודת הגמר המחקרית, </w:t>
      </w:r>
      <w:r>
        <w:rPr>
          <w:rFonts w:ascii="Narkisim" w:hAnsi="Narkisim" w:cs="Narkisim" w:hint="cs"/>
          <w:sz w:val="24"/>
          <w:szCs w:val="24"/>
          <w:rtl/>
        </w:rPr>
        <w:t>תוגש מועמדות ללימודי ד"ר</w:t>
      </w:r>
      <w:r w:rsidRPr="00E235D7">
        <w:rPr>
          <w:rFonts w:ascii="Narkisim" w:hAnsi="Narkisim" w:cs="Narkisim"/>
          <w:sz w:val="24"/>
          <w:szCs w:val="24"/>
          <w:rtl/>
        </w:rPr>
        <w:t xml:space="preserve"> כמקובל במסלול הרגיל.</w:t>
      </w:r>
    </w:p>
    <w:p w14:paraId="231764F6" w14:textId="77777777" w:rsidR="001C5D09" w:rsidRP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3925B1B0" w14:textId="77777777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2912B4B7" w14:textId="77777777" w:rsidR="001C5D09" w:rsidRDefault="001C5D09" w:rsidP="001C5D09">
      <w:pPr>
        <w:rPr>
          <w:rFonts w:ascii="Narkisim" w:hAnsi="Narkisim" w:cs="Narkisim"/>
          <w:b/>
          <w:bCs/>
          <w:sz w:val="24"/>
          <w:szCs w:val="24"/>
          <w:rtl/>
        </w:rPr>
      </w:pPr>
    </w:p>
    <w:p w14:paraId="08D0424C" w14:textId="77777777" w:rsidR="001C5D09" w:rsidRDefault="001C5D09">
      <w:pPr>
        <w:bidi w:val="0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/>
          <w:b/>
          <w:bCs/>
          <w:sz w:val="24"/>
          <w:szCs w:val="24"/>
          <w:rtl/>
        </w:rPr>
        <w:br w:type="page"/>
      </w:r>
    </w:p>
    <w:p w14:paraId="404FC5E7" w14:textId="2DD2BE03" w:rsidR="00EE0765" w:rsidRPr="00EE0765" w:rsidRDefault="00EE0765" w:rsidP="00EE0765">
      <w:pPr>
        <w:pStyle w:val="Nor-2"/>
        <w:spacing w:line="360" w:lineRule="auto"/>
        <w:jc w:val="right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EE0765">
        <w:rPr>
          <w:rFonts w:ascii="Narkisim" w:hAnsi="Narkisim" w:cs="Narkisim"/>
          <w:b/>
          <w:bCs/>
          <w:sz w:val="24"/>
          <w:szCs w:val="24"/>
          <w:rtl/>
        </w:rPr>
        <w:lastRenderedPageBreak/>
        <w:t>תאריך:</w:t>
      </w:r>
      <w:r>
        <w:rPr>
          <w:rFonts w:ascii="Narkisim" w:hAnsi="Narkisim" w:cs="Narkisim" w:hint="cs"/>
          <w:b/>
          <w:bCs/>
          <w:sz w:val="24"/>
          <w:szCs w:val="24"/>
          <w:rtl/>
        </w:rPr>
        <w:t>_________</w:t>
      </w:r>
    </w:p>
    <w:p w14:paraId="4F680037" w14:textId="7DE01478" w:rsidR="00EE0765" w:rsidRDefault="001C4FE7" w:rsidP="00164E67">
      <w:pPr>
        <w:tabs>
          <w:tab w:val="left" w:pos="280"/>
          <w:tab w:val="left" w:pos="560"/>
          <w:tab w:val="left" w:pos="780"/>
        </w:tabs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רישום ללימודי </w:t>
      </w:r>
      <w:r w:rsidR="00164E67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מחקר מקדים</w:t>
      </w:r>
      <w:bookmarkStart w:id="0" w:name="_GoBack"/>
      <w:bookmarkEnd w:id="0"/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בחוג להפרעות בתקשורת</w:t>
      </w:r>
    </w:p>
    <w:p w14:paraId="48F7FD92" w14:textId="77777777" w:rsidR="001C4FE7" w:rsidRPr="00EE0765" w:rsidRDefault="001C4FE7" w:rsidP="00EE0765">
      <w:pPr>
        <w:tabs>
          <w:tab w:val="left" w:pos="280"/>
          <w:tab w:val="left" w:pos="560"/>
          <w:tab w:val="left" w:pos="780"/>
        </w:tabs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A07A4B5" w14:textId="13588151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 w:hint="cs"/>
          <w:b/>
          <w:bCs/>
          <w:sz w:val="24"/>
          <w:szCs w:val="24"/>
          <w:rtl/>
        </w:rPr>
        <w:t>בקשת קבלה לשנה"ל: _________</w:t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 w:hint="cs"/>
          <w:b/>
          <w:bCs/>
          <w:sz w:val="24"/>
          <w:szCs w:val="24"/>
          <w:rtl/>
        </w:rPr>
        <w:t>סמסטר: ________</w:t>
      </w:r>
    </w:p>
    <w:p w14:paraId="661204A4" w14:textId="77777777" w:rsid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9A60893" w14:textId="024682BB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המועמד/ת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20"/>
        <w:gridCol w:w="3662"/>
        <w:gridCol w:w="1659"/>
        <w:gridCol w:w="3225"/>
      </w:tblGrid>
      <w:tr w:rsidR="00EE0765" w:rsidRPr="00EE0765" w14:paraId="42A9D88D" w14:textId="77777777" w:rsidTr="007D5074">
        <w:tc>
          <w:tcPr>
            <w:tcW w:w="1920" w:type="dxa"/>
            <w:shd w:val="clear" w:color="auto" w:fill="auto"/>
            <w:vAlign w:val="center"/>
          </w:tcPr>
          <w:p w14:paraId="01A3DE60" w14:textId="4565CED7" w:rsidR="00EE0765" w:rsidRPr="00EE0765" w:rsidRDefault="00EE0765" w:rsidP="00EE0765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 xml:space="preserve">שם פרטי ומשפחה: 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696BCBB" w14:textId="77777777" w:rsidR="00EE0765" w:rsidRPr="007D5074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5FD2F9B8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ת.ז.: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BC2FE7D" w14:textId="3C099C7A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EE0765" w:rsidRPr="00EE0765" w14:paraId="68BD869F" w14:textId="77777777" w:rsidTr="007D5074">
        <w:tc>
          <w:tcPr>
            <w:tcW w:w="1920" w:type="dxa"/>
            <w:shd w:val="clear" w:color="auto" w:fill="auto"/>
            <w:vAlign w:val="center"/>
          </w:tcPr>
          <w:p w14:paraId="08E57C95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טלפון בבית: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6E90E0F" w14:textId="6DBCD818" w:rsidR="00EE0765" w:rsidRPr="007D5074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CD3C8E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טלפון נייד: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D98C4A9" w14:textId="57C4CC0F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EE0765" w:rsidRPr="00EE0765" w14:paraId="6775229A" w14:textId="77777777" w:rsidTr="007D5074">
        <w:tc>
          <w:tcPr>
            <w:tcW w:w="1920" w:type="dxa"/>
            <w:shd w:val="clear" w:color="auto" w:fill="auto"/>
            <w:vAlign w:val="center"/>
          </w:tcPr>
          <w:p w14:paraId="49E26C16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כתובת: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E59582B" w14:textId="00BB0BE8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4982ABD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CAC4238" w14:textId="33D55030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</w:tbl>
    <w:p w14:paraId="498784B9" w14:textId="77777777" w:rsidR="007D5074" w:rsidRDefault="007D5074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3BD59FF" w14:textId="19721B21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התואר הראשון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1701"/>
        <w:gridCol w:w="1724"/>
      </w:tblGrid>
      <w:tr w:rsidR="00EE0765" w:rsidRPr="00EE0765" w14:paraId="2FC1C069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10FCBCC" w14:textId="19D90EFF" w:rsidR="00EE0765" w:rsidRPr="00EE0765" w:rsidRDefault="00EE0765" w:rsidP="007D5074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  <w:r w:rsid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 xml:space="preserve"> והמוסד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A3776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ציון גמר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FE885A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שנת סיום</w:t>
            </w:r>
          </w:p>
        </w:tc>
      </w:tr>
      <w:tr w:rsidR="00EE0765" w:rsidRPr="00EE0765" w14:paraId="247F03D9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6FF3C36" w14:textId="7CEF2AF4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5A2B4" w14:textId="7E4FCE3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B2FD158" w14:textId="56A6423C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2F47C91A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7C35E72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B013F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A3BB2D2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6FFAC7BA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Cs/>
          <w:sz w:val="24"/>
          <w:szCs w:val="24"/>
          <w:rtl/>
        </w:rPr>
      </w:pPr>
    </w:p>
    <w:p w14:paraId="02CD303F" w14:textId="77777777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התואר השני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2155"/>
        <w:gridCol w:w="1270"/>
      </w:tblGrid>
      <w:tr w:rsidR="00EE0765" w:rsidRPr="00EE0765" w14:paraId="32EA0F1B" w14:textId="77777777" w:rsidTr="001A431A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78EB746" w14:textId="0CE163E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  <w:r w:rsid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 xml:space="preserve"> והמוסד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19C695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ציון גמר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CE406E9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שנת סיום</w:t>
            </w:r>
          </w:p>
        </w:tc>
      </w:tr>
      <w:tr w:rsidR="00EE0765" w:rsidRPr="00EE0765" w14:paraId="63648909" w14:textId="77777777" w:rsidTr="001A431A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8525F51" w14:textId="7EC4A635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B1F7E77" w14:textId="09899924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243857B" w14:textId="37210A0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22EA17CE" w14:textId="77777777" w:rsidR="00EE0765" w:rsidRPr="00EE0765" w:rsidRDefault="00EE0765" w:rsidP="00EE0765">
      <w:pPr>
        <w:rPr>
          <w:rFonts w:ascii="Narkisim" w:hAnsi="Narkisim" w:cs="Narkisim"/>
          <w:sz w:val="24"/>
          <w:szCs w:val="24"/>
        </w:rPr>
      </w:pPr>
    </w:p>
    <w:p w14:paraId="33C32284" w14:textId="4B7670E3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הנושא המוצע </w:t>
      </w:r>
      <w:r w:rsidR="00013A80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למחקר המקדים</w:t>
      </w: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בעברית</w:t>
      </w:r>
    </w:p>
    <w:tbl>
      <w:tblPr>
        <w:bidiVisual/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EE0765" w:rsidRPr="00EE0765" w14:paraId="5F9A73A9" w14:textId="77777777" w:rsidTr="00B7591E">
        <w:tc>
          <w:tcPr>
            <w:tcW w:w="8086" w:type="dxa"/>
            <w:shd w:val="clear" w:color="auto" w:fill="auto"/>
            <w:vAlign w:val="center"/>
          </w:tcPr>
          <w:p w14:paraId="189BDDB7" w14:textId="77777777" w:rsid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14:paraId="600FF798" w14:textId="60C5A01A" w:rsidR="007D5074" w:rsidRPr="00EE0765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</w:tbl>
    <w:p w14:paraId="4353F462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6D33337" w14:textId="75E86891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sz w:val="24"/>
          <w:szCs w:val="24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הנושא המוצע </w:t>
      </w:r>
      <w:r w:rsidR="00013A80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למחקר המקדים</w:t>
      </w: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באנגלית</w:t>
      </w:r>
    </w:p>
    <w:tbl>
      <w:tblPr>
        <w:bidiVisual/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EE0765" w:rsidRPr="00EE0765" w14:paraId="31E48692" w14:textId="77777777" w:rsidTr="00B7591E">
        <w:tc>
          <w:tcPr>
            <w:tcW w:w="8086" w:type="dxa"/>
            <w:shd w:val="clear" w:color="auto" w:fill="auto"/>
          </w:tcPr>
          <w:p w14:paraId="48DA4D8C" w14:textId="77777777" w:rsidR="007D5074" w:rsidRDefault="007D5074" w:rsidP="00B7591E">
            <w:pPr>
              <w:tabs>
                <w:tab w:val="left" w:pos="1286"/>
                <w:tab w:val="left" w:pos="2331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</w:p>
          <w:p w14:paraId="61AC812D" w14:textId="47920BC5" w:rsidR="00EE0765" w:rsidRPr="00EE0765" w:rsidRDefault="00EE0765" w:rsidP="007D5074">
            <w:pPr>
              <w:tabs>
                <w:tab w:val="left" w:pos="1286"/>
                <w:tab w:val="left" w:pos="2331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bidi w:val="0"/>
              <w:spacing w:line="276" w:lineRule="auto"/>
              <w:ind w:right="144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ab/>
            </w:r>
          </w:p>
        </w:tc>
      </w:tr>
    </w:tbl>
    <w:p w14:paraId="270B661C" w14:textId="77777777" w:rsidR="00EE0765" w:rsidRPr="00EE0765" w:rsidRDefault="00EE0765" w:rsidP="00EE0765">
      <w:pPr>
        <w:tabs>
          <w:tab w:val="left" w:pos="1286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jc w:val="center"/>
        <w:rPr>
          <w:rFonts w:ascii="Narkisim" w:hAnsi="Narkisim" w:cs="Narkisim"/>
          <w:bCs/>
          <w:sz w:val="24"/>
          <w:szCs w:val="24"/>
          <w:rtl/>
        </w:rPr>
      </w:pPr>
    </w:p>
    <w:p w14:paraId="7B58F631" w14:textId="21CAFDEA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מנח</w:t>
      </w:r>
      <w:r w:rsidR="00D02AC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ה/ים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701"/>
        <w:gridCol w:w="3992"/>
      </w:tblGrid>
      <w:tr w:rsidR="00EE0765" w:rsidRPr="00EE0765" w14:paraId="57179DC4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1EE9B495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1787F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דרגה אקדמית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73854BC" w14:textId="03381B2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</w:p>
        </w:tc>
      </w:tr>
      <w:tr w:rsidR="00EE0765" w:rsidRPr="00EE0765" w14:paraId="199C94F4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400C5081" w14:textId="28CEAA8E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938B6" w14:textId="244FE9F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lang w:bidi="ar-JO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14:paraId="4C815B68" w14:textId="1A75627C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42A45B9E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270B04E5" w14:textId="12279FE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79E21" w14:textId="761B58B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lang w:bidi="ar-JO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14:paraId="410A4921" w14:textId="1B71C18F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</w:rPr>
            </w:pPr>
          </w:p>
        </w:tc>
      </w:tr>
    </w:tbl>
    <w:p w14:paraId="365B9411" w14:textId="77777777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Cs/>
          <w:sz w:val="24"/>
          <w:szCs w:val="24"/>
          <w:rtl/>
        </w:rPr>
      </w:pPr>
    </w:p>
    <w:p w14:paraId="724C1794" w14:textId="77777777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ממליצים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693"/>
        <w:gridCol w:w="3000"/>
      </w:tblGrid>
      <w:tr w:rsidR="00EE0765" w:rsidRPr="00EE0765" w14:paraId="595E230F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C318CF0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8BCE9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8741BE0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מוסד אקדמי</w:t>
            </w:r>
          </w:p>
        </w:tc>
      </w:tr>
      <w:tr w:rsidR="00EE0765" w:rsidRPr="00EE0765" w14:paraId="09EA01A9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0B73E99E" w14:textId="439DD518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D60CD7" w14:textId="02F672C6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6B78805" w14:textId="152D3928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280D20BA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714E5BB3" w14:textId="5446C28F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20E1C7" w14:textId="69EA157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68283F6" w14:textId="1904D84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1AAD476E" w14:textId="77777777" w:rsidR="00EE0765" w:rsidRPr="00EE0765" w:rsidRDefault="00EE0765" w:rsidP="00EE0765">
      <w:pPr>
        <w:spacing w:line="360" w:lineRule="auto"/>
        <w:jc w:val="right"/>
        <w:rPr>
          <w:rFonts w:ascii="Narkisim" w:hAnsi="Narkisim" w:cs="Narkisim"/>
          <w:sz w:val="24"/>
          <w:szCs w:val="24"/>
          <w:rtl/>
        </w:rPr>
      </w:pPr>
    </w:p>
    <w:p w14:paraId="139A6E9D" w14:textId="77777777" w:rsidR="001C4FE7" w:rsidRDefault="001C4FE7" w:rsidP="001C4FE7">
      <w:pPr>
        <w:spacing w:line="360" w:lineRule="auto"/>
        <w:ind w:firstLine="720"/>
        <w:rPr>
          <w:rFonts w:ascii="Narkisim" w:hAnsi="Narkisim" w:cs="Narkisim"/>
          <w:sz w:val="24"/>
          <w:szCs w:val="24"/>
          <w:rtl/>
        </w:rPr>
      </w:pPr>
    </w:p>
    <w:p w14:paraId="2345FF8F" w14:textId="4F1FD77B" w:rsidR="00EE0765" w:rsidRPr="001C4FE7" w:rsidRDefault="001C4FE7" w:rsidP="001C4FE7">
      <w:pPr>
        <w:spacing w:line="360" w:lineRule="auto"/>
        <w:ind w:left="720" w:firstLine="720"/>
        <w:rPr>
          <w:rFonts w:ascii="Narkisim" w:hAnsi="Narkisim" w:cs="Narkisim"/>
          <w:sz w:val="24"/>
          <w:szCs w:val="24"/>
          <w:u w:val="single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חתימת המועמד/ת: </w:t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ab/>
        <w:t xml:space="preserve">תאריך: </w:t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</w:p>
    <w:p w14:paraId="4F69D1FD" w14:textId="77777777" w:rsidR="00EE0765" w:rsidRPr="00EE0765" w:rsidRDefault="00EE0765" w:rsidP="00EE0765">
      <w:pPr>
        <w:rPr>
          <w:rFonts w:ascii="Narkisim" w:hAnsi="Narkisim" w:cs="Narkisim"/>
          <w:sz w:val="24"/>
          <w:szCs w:val="24"/>
        </w:rPr>
      </w:pPr>
    </w:p>
    <w:p w14:paraId="0622BF87" w14:textId="1C84F2FA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</w:p>
    <w:p w14:paraId="3EEB6F7B" w14:textId="77777777" w:rsidR="00D02ACD" w:rsidRDefault="00D02ACD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2855AA8" w14:textId="77777777" w:rsidR="00D02ACD" w:rsidRDefault="00D02ACD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0C7CF1B" w14:textId="69209873" w:rsidR="00F431EF" w:rsidRPr="00F431EF" w:rsidRDefault="00F431EF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lastRenderedPageBreak/>
        <w:t>אישור מנחה/מנחים</w:t>
      </w:r>
    </w:p>
    <w:p w14:paraId="3C322AD4" w14:textId="3D94EB6D" w:rsidR="00F757C9" w:rsidRPr="00EC4206" w:rsidRDefault="00F757C9" w:rsidP="00F757C9">
      <w:pPr>
        <w:ind w:left="7200"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תאריך: </w:t>
      </w:r>
      <w:r w:rsidRPr="00F757C9">
        <w:rPr>
          <w:rFonts w:cs="David" w:hint="cs"/>
          <w:sz w:val="24"/>
          <w:szCs w:val="24"/>
          <w:rtl/>
        </w:rPr>
        <w:t>_________</w:t>
      </w:r>
    </w:p>
    <w:p w14:paraId="6BA1DDA1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3BC068CB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לכבוד</w:t>
      </w:r>
    </w:p>
    <w:p w14:paraId="5F80FE99" w14:textId="04A4442E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הוועדה ללימודי תואר שלישי</w:t>
      </w:r>
      <w:r w:rsidRPr="00EC4206">
        <w:rPr>
          <w:rFonts w:cs="David" w:hint="cs"/>
          <w:sz w:val="24"/>
          <w:szCs w:val="24"/>
          <w:rtl/>
        </w:rPr>
        <w:t xml:space="preserve">, </w:t>
      </w:r>
    </w:p>
    <w:p w14:paraId="72B41F07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החוג להפרעות בתקשורת</w:t>
      </w:r>
    </w:p>
    <w:p w14:paraId="03173B85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u w:val="single"/>
          <w:rtl/>
        </w:rPr>
        <w:t>(** נא להגיש בדפוס ולא בכתב יד)</w:t>
      </w:r>
    </w:p>
    <w:p w14:paraId="2D53070E" w14:textId="77777777" w:rsidR="00F757C9" w:rsidRPr="00EC4206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65425E3B" w14:textId="253F714C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0DEA346C" w14:textId="77777777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3E25EC7A" w14:textId="77777777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4FEDE580" w14:textId="6FEBED72" w:rsidR="00F757C9" w:rsidRPr="00EC4206" w:rsidRDefault="00F757C9" w:rsidP="00F757C9">
      <w:pPr>
        <w:ind w:right="567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הנדון: </w:t>
      </w:r>
      <w:r w:rsidRPr="00EC4206">
        <w:rPr>
          <w:rFonts w:cs="David" w:hint="cs"/>
          <w:b/>
          <w:bCs/>
          <w:sz w:val="24"/>
          <w:szCs w:val="24"/>
          <w:u w:val="single"/>
          <w:rtl/>
        </w:rPr>
        <w:t xml:space="preserve">הסכמת הנחייה </w:t>
      </w:r>
      <w:r w:rsidR="00013A80">
        <w:rPr>
          <w:rFonts w:cs="David" w:hint="cs"/>
          <w:b/>
          <w:bCs/>
          <w:sz w:val="24"/>
          <w:szCs w:val="24"/>
          <w:u w:val="single"/>
          <w:rtl/>
        </w:rPr>
        <w:t>ללימודי מחקר מקדים</w:t>
      </w:r>
      <w:r w:rsidRPr="00EC420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748A4FE4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7927C959" w14:textId="4D8A1CE7" w:rsidR="00F757C9" w:rsidRDefault="00F757C9" w:rsidP="00F757C9">
      <w:pPr>
        <w:ind w:left="720"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תיק המועמדות של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נבדק על ידי, על כל מסמכיו.</w:t>
      </w:r>
    </w:p>
    <w:p w14:paraId="06644E5A" w14:textId="77777777" w:rsidR="00F757C9" w:rsidRDefault="00F757C9" w:rsidP="00F757C9">
      <w:pPr>
        <w:ind w:left="720" w:right="567"/>
        <w:rPr>
          <w:rFonts w:cs="David"/>
          <w:sz w:val="24"/>
          <w:szCs w:val="24"/>
          <w:rtl/>
        </w:rPr>
      </w:pPr>
    </w:p>
    <w:p w14:paraId="6560537A" w14:textId="7C3CF47D" w:rsidR="00F757C9" w:rsidRPr="00EC4206" w:rsidRDefault="00D02ACD" w:rsidP="00013A80">
      <w:pPr>
        <w:ind w:left="720"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מוצא/ת</w:t>
      </w:r>
      <w:r w:rsidR="00F31321">
        <w:rPr>
          <w:rFonts w:cs="David" w:hint="cs"/>
          <w:sz w:val="24"/>
          <w:szCs w:val="24"/>
          <w:rtl/>
        </w:rPr>
        <w:t xml:space="preserve"> </w:t>
      </w:r>
      <w:r w:rsidR="00F757C9">
        <w:rPr>
          <w:rFonts w:cs="David" w:hint="cs"/>
          <w:sz w:val="24"/>
          <w:szCs w:val="24"/>
          <w:rtl/>
        </w:rPr>
        <w:t>את המועמד/ת ראוי/ה ללימודי</w:t>
      </w:r>
      <w:r w:rsidR="00013A80">
        <w:rPr>
          <w:rFonts w:cs="David" w:hint="cs"/>
          <w:sz w:val="24"/>
          <w:szCs w:val="24"/>
          <w:rtl/>
        </w:rPr>
        <w:t>ם במסלול</w:t>
      </w:r>
      <w:r>
        <w:rPr>
          <w:rFonts w:cs="David" w:hint="cs"/>
          <w:sz w:val="24"/>
          <w:szCs w:val="24"/>
          <w:rtl/>
        </w:rPr>
        <w:t>, בהנחייתי</w:t>
      </w:r>
      <w:r w:rsidR="00013A80">
        <w:rPr>
          <w:rFonts w:cs="David" w:hint="cs"/>
          <w:sz w:val="24"/>
          <w:szCs w:val="24"/>
          <w:rtl/>
        </w:rPr>
        <w:t xml:space="preserve">. </w:t>
      </w:r>
      <w:r w:rsidR="00F757C9">
        <w:rPr>
          <w:rFonts w:cs="David" w:hint="cs"/>
          <w:sz w:val="24"/>
          <w:szCs w:val="24"/>
          <w:rtl/>
        </w:rPr>
        <w:t xml:space="preserve"> </w:t>
      </w:r>
    </w:p>
    <w:p w14:paraId="3B6F67CE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3BEE26AC" w14:textId="03782257" w:rsidR="00F757C9" w:rsidRPr="00EC4206" w:rsidRDefault="00F757C9" w:rsidP="00F31321">
      <w:pPr>
        <w:ind w:left="720" w:right="567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כמו כן, קרא</w:t>
      </w:r>
      <w:r w:rsidR="00D02ACD">
        <w:rPr>
          <w:rFonts w:cs="David" w:hint="cs"/>
          <w:sz w:val="24"/>
          <w:szCs w:val="24"/>
          <w:rtl/>
        </w:rPr>
        <w:t>תי</w:t>
      </w:r>
      <w:r w:rsidRPr="00EC4206">
        <w:rPr>
          <w:rFonts w:cs="David" w:hint="cs"/>
          <w:sz w:val="24"/>
          <w:szCs w:val="24"/>
          <w:rtl/>
        </w:rPr>
        <w:t xml:space="preserve"> את הצהרת הכוונות של </w:t>
      </w:r>
      <w:r>
        <w:rPr>
          <w:rFonts w:cs="David" w:hint="cs"/>
          <w:sz w:val="24"/>
          <w:szCs w:val="24"/>
          <w:rtl/>
        </w:rPr>
        <w:t xml:space="preserve"> </w:t>
      </w:r>
      <w:r w:rsidR="001A431A"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 w:rsidRPr="00EC4206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וא</w:t>
      </w:r>
      <w:r w:rsidR="00D02ACD">
        <w:rPr>
          <w:rFonts w:cs="David" w:hint="cs"/>
          <w:sz w:val="24"/>
          <w:szCs w:val="24"/>
          <w:rtl/>
        </w:rPr>
        <w:t>ני</w:t>
      </w:r>
      <w:r>
        <w:rPr>
          <w:rFonts w:cs="David" w:hint="cs"/>
          <w:sz w:val="24"/>
          <w:szCs w:val="24"/>
          <w:rtl/>
        </w:rPr>
        <w:t xml:space="preserve"> </w:t>
      </w:r>
      <w:r w:rsidR="00D02ACD">
        <w:rPr>
          <w:rFonts w:cs="David" w:hint="cs"/>
          <w:sz w:val="24"/>
          <w:szCs w:val="24"/>
          <w:rtl/>
        </w:rPr>
        <w:t>מאשר/ת</w:t>
      </w:r>
      <w:r>
        <w:rPr>
          <w:rFonts w:cs="David" w:hint="cs"/>
          <w:sz w:val="24"/>
          <w:szCs w:val="24"/>
          <w:rtl/>
        </w:rPr>
        <w:t xml:space="preserve"> את הגשתה במתכונתה הנוכחית.</w:t>
      </w:r>
    </w:p>
    <w:p w14:paraId="3A4E7059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6E38D454" w14:textId="5EAA18BA" w:rsidR="00F757C9" w:rsidRPr="00F757C9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 נושא המחקר בעברית: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6B5BB0B2" w14:textId="63EEE8DD" w:rsidR="00F757C9" w:rsidRPr="00EC4206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240" w:lineRule="atLeast"/>
        <w:ind w:left="9" w:right="567"/>
        <w:outlineLvl w:val="0"/>
        <w:rPr>
          <w:rFonts w:cs="David"/>
          <w:sz w:val="24"/>
          <w:szCs w:val="24"/>
          <w:rtl/>
        </w:rPr>
      </w:pPr>
      <w:r w:rsidRPr="00EC4206">
        <w:rPr>
          <w:rFonts w:cs="David" w:hint="cs"/>
          <w:bCs/>
          <w:sz w:val="24"/>
          <w:szCs w:val="24"/>
          <w:rtl/>
        </w:rPr>
        <w:t xml:space="preserve"> </w:t>
      </w:r>
      <w:r w:rsidRPr="00EC4206">
        <w:rPr>
          <w:rFonts w:cs="David"/>
          <w:bCs/>
          <w:sz w:val="24"/>
          <w:szCs w:val="24"/>
          <w:rtl/>
        </w:rPr>
        <w:tab/>
      </w:r>
    </w:p>
    <w:p w14:paraId="37967C6C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23301A78" w14:textId="12660FD8" w:rsidR="00F757C9" w:rsidRPr="00F757C9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>נושא המחקר באנגלית: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07744244" w14:textId="61818E1D" w:rsidR="00F757C9" w:rsidRP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/>
          <w:sz w:val="24"/>
          <w:szCs w:val="24"/>
          <w:rtl/>
        </w:rPr>
      </w:pPr>
      <w:r w:rsidRPr="00EC4206"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</w:p>
    <w:p w14:paraId="3A5B88E9" w14:textId="64A02A62" w:rsid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Cs/>
          <w:sz w:val="24"/>
          <w:szCs w:val="24"/>
          <w:u w:val="single"/>
          <w:rtl/>
        </w:rPr>
      </w:pPr>
    </w:p>
    <w:p w14:paraId="6F86E656" w14:textId="77777777" w:rsidR="00F757C9" w:rsidRP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Cs/>
          <w:sz w:val="24"/>
          <w:szCs w:val="24"/>
          <w:u w:val="single"/>
        </w:rPr>
      </w:pPr>
    </w:p>
    <w:p w14:paraId="121EE7EC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46B40B92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042CBAC8" w14:textId="5E2B137E" w:rsidR="00F757C9" w:rsidRDefault="00F757C9" w:rsidP="00F757C9">
      <w:pPr>
        <w:ind w:right="567"/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שם המנחה: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דרגה אקדמית: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חתימה: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3597B26C" w14:textId="17A4B76C" w:rsidR="00F757C9" w:rsidRDefault="00F757C9" w:rsidP="00F757C9">
      <w:pPr>
        <w:ind w:right="567"/>
        <w:rPr>
          <w:rFonts w:cs="David"/>
          <w:sz w:val="24"/>
          <w:szCs w:val="24"/>
          <w:u w:val="single"/>
          <w:rtl/>
        </w:rPr>
      </w:pPr>
    </w:p>
    <w:p w14:paraId="257299E9" w14:textId="77777777" w:rsidR="00F757C9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0EBC6702" w14:textId="12327C0F" w:rsidR="00F757C9" w:rsidRDefault="00F757C9" w:rsidP="00F757C9">
      <w:pPr>
        <w:rPr>
          <w:rFonts w:ascii="Narkisim" w:hAnsi="Narkisim" w:cs="Narkisim"/>
          <w:sz w:val="24"/>
          <w:szCs w:val="24"/>
          <w:rtl/>
        </w:rPr>
      </w:pPr>
    </w:p>
    <w:p w14:paraId="35CE08BE" w14:textId="77777777" w:rsidR="00F757C9" w:rsidRDefault="00F757C9" w:rsidP="00F757C9">
      <w:pPr>
        <w:rPr>
          <w:rFonts w:ascii="Narkisim" w:hAnsi="Narkisim" w:cs="Narkisim"/>
          <w:sz w:val="24"/>
          <w:szCs w:val="24"/>
          <w:rtl/>
        </w:rPr>
      </w:pPr>
    </w:p>
    <w:p w14:paraId="2E3624FC" w14:textId="77777777" w:rsidR="00F757C9" w:rsidRDefault="00F757C9">
      <w:pPr>
        <w:bidi w:val="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/>
          <w:b/>
          <w:bCs/>
          <w:sz w:val="24"/>
          <w:szCs w:val="24"/>
          <w:u w:val="single"/>
          <w:rtl/>
        </w:rPr>
        <w:br w:type="page"/>
      </w:r>
    </w:p>
    <w:p w14:paraId="15E6C9EF" w14:textId="3C0E5374" w:rsidR="00F757C9" w:rsidRDefault="00F757C9">
      <w:pPr>
        <w:bidi w:val="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9A406CA" w14:textId="3EBDDB28" w:rsidR="00F757C9" w:rsidRDefault="00F757C9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הצהרת כוונות</w:t>
      </w:r>
      <w:r w:rsidR="00F31321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(</w:t>
      </w:r>
      <w:r w:rsidR="00013A80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עד 3 עמודים, </w:t>
      </w:r>
      <w:r w:rsidR="00F31321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ע"פ ההנחיות באתר החוג)</w:t>
      </w:r>
    </w:p>
    <w:p w14:paraId="6EF03CBE" w14:textId="77777777" w:rsidR="00AB6B6C" w:rsidRDefault="00AB6B6C">
      <w:pPr>
        <w:bidi w:val="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/>
          <w:b/>
          <w:bCs/>
          <w:sz w:val="24"/>
          <w:szCs w:val="24"/>
          <w:u w:val="single"/>
          <w:rtl/>
        </w:rPr>
        <w:br w:type="page"/>
      </w:r>
    </w:p>
    <w:p w14:paraId="7FD37EB2" w14:textId="65364B36" w:rsidR="00F431EF" w:rsidRDefault="00F431EF" w:rsidP="00F431EF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קורות חיים</w:t>
      </w:r>
    </w:p>
    <w:p w14:paraId="7D05C780" w14:textId="71570F97" w:rsidR="00F431EF" w:rsidRDefault="00A46328" w:rsidP="00F431EF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(בכל סעיף ניתן להוסיף שורות בהתאם לצורך)</w:t>
      </w:r>
    </w:p>
    <w:p w14:paraId="32A1BD84" w14:textId="6954250E" w:rsidR="00AB6B6C" w:rsidRPr="00AB6B6C" w:rsidRDefault="00AB6B6C" w:rsidP="00AB6B6C">
      <w:pPr>
        <w:pStyle w:val="a8"/>
        <w:rPr>
          <w:rFonts w:ascii="Narkisim" w:hAnsi="Narkisim" w:cs="Narkisim"/>
          <w:sz w:val="24"/>
          <w:szCs w:val="24"/>
        </w:rPr>
      </w:pPr>
    </w:p>
    <w:p w14:paraId="5C5FFC05" w14:textId="3776E5F8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פרטים אישיים</w:t>
      </w:r>
    </w:p>
    <w:p w14:paraId="67613B13" w14:textId="0680D37F" w:rsidR="00A46328" w:rsidRDefault="00A46328" w:rsidP="00A46328">
      <w:pPr>
        <w:ind w:left="36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שם פרטי:</w:t>
      </w:r>
    </w:p>
    <w:p w14:paraId="173E6EB7" w14:textId="54783B7E" w:rsidR="00A46328" w:rsidRDefault="00A46328" w:rsidP="00A46328">
      <w:pPr>
        <w:ind w:left="36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שם משפחה:</w:t>
      </w:r>
    </w:p>
    <w:p w14:paraId="238F3867" w14:textId="5578E4EA" w:rsidR="00A46328" w:rsidRPr="00A46328" w:rsidRDefault="00A46328" w:rsidP="00A46328">
      <w:pPr>
        <w:ind w:left="36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כתובת דוא"ל</w:t>
      </w:r>
    </w:p>
    <w:p w14:paraId="3D03D322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67502682" w14:textId="56C79F7C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השכלה גבוהה</w:t>
      </w:r>
    </w:p>
    <w:p w14:paraId="444EC02A" w14:textId="77777777" w:rsidR="00A46328" w:rsidRPr="00A46328" w:rsidRDefault="00A46328" w:rsidP="00A46328">
      <w:pPr>
        <w:pStyle w:val="a8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33E339C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6F50715" w14:textId="19F2D002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ניסיון תעסוקתי (כולל ניסיון בהוראה אקדמית אם יש)</w:t>
      </w:r>
    </w:p>
    <w:p w14:paraId="1322AA5B" w14:textId="77777777" w:rsid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7835189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5AA932CA" w14:textId="61DBB9B7" w:rsidR="00AB6B6C" w:rsidRPr="00A46328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ניסיון מחקרי</w:t>
      </w:r>
    </w:p>
    <w:p w14:paraId="45708330" w14:textId="43DBD773" w:rsidR="00AB6B6C" w:rsidRDefault="00AB6B6C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השתתפות בכנסים מדעיים</w:t>
      </w:r>
    </w:p>
    <w:p w14:paraId="63E53915" w14:textId="33FE0167" w:rsidR="00A46328" w:rsidRDefault="00A46328" w:rsidP="00A46328">
      <w:pPr>
        <w:pStyle w:val="a8"/>
        <w:ind w:left="144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2889579" w14:textId="77777777" w:rsidR="00A46328" w:rsidRPr="00A46328" w:rsidRDefault="00A46328" w:rsidP="00A46328">
      <w:pPr>
        <w:pStyle w:val="a8"/>
        <w:ind w:left="144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96F5F96" w14:textId="04C56222" w:rsidR="00AB6B6C" w:rsidRDefault="00A46328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מלגות ופרסים</w:t>
      </w:r>
    </w:p>
    <w:p w14:paraId="2CFF11D5" w14:textId="77777777" w:rsidR="00A46328" w:rsidRPr="00A46328" w:rsidRDefault="00A46328" w:rsidP="00A46328">
      <w:pPr>
        <w:pStyle w:val="a8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352727E" w14:textId="77777777" w:rsidR="00A46328" w:rsidRP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118EAAC" w14:textId="3CDB209E" w:rsidR="00AB6B6C" w:rsidRDefault="00AB6B6C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פרסומים</w:t>
      </w:r>
    </w:p>
    <w:p w14:paraId="3D7F2930" w14:textId="77777777" w:rsid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5641DAE2" w14:textId="77777777" w:rsidR="00A46328" w:rsidRP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6ED81C6E" w14:textId="0FC21E95" w:rsidR="00A46328" w:rsidRPr="00AB6B6C" w:rsidRDefault="00A46328" w:rsidP="00A46328">
      <w:pPr>
        <w:pStyle w:val="a8"/>
        <w:numPr>
          <w:ilvl w:val="0"/>
          <w:numId w:val="8"/>
        </w:numPr>
        <w:rPr>
          <w:rFonts w:ascii="Narkisim" w:hAnsi="Narkisim" w:cs="Narkisim"/>
          <w:sz w:val="24"/>
          <w:szCs w:val="24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שונות</w:t>
      </w:r>
      <w:r>
        <w:rPr>
          <w:rFonts w:ascii="Narkisim" w:hAnsi="Narkisim" w:cs="Narkisim"/>
          <w:sz w:val="24"/>
          <w:szCs w:val="24"/>
          <w:rtl/>
        </w:rPr>
        <w:tab/>
      </w:r>
    </w:p>
    <w:p w14:paraId="17E651EC" w14:textId="77777777" w:rsidR="00AB6B6C" w:rsidRPr="00AB6B6C" w:rsidRDefault="00AB6B6C" w:rsidP="00AB6B6C">
      <w:pPr>
        <w:pStyle w:val="a8"/>
        <w:rPr>
          <w:rFonts w:ascii="Narkisim" w:hAnsi="Narkisim" w:cs="Narkisim"/>
          <w:sz w:val="24"/>
          <w:szCs w:val="24"/>
          <w:rtl/>
        </w:rPr>
      </w:pPr>
    </w:p>
    <w:p w14:paraId="24C18D50" w14:textId="3056F959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br w:type="page"/>
      </w:r>
    </w:p>
    <w:p w14:paraId="13A8A985" w14:textId="514EA0F3" w:rsidR="00F431EF" w:rsidRPr="00F431EF" w:rsidRDefault="00F431EF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F431EF">
        <w:rPr>
          <w:rFonts w:ascii="Narkisim" w:hAnsi="Narkisim" w:cs="Narkisim"/>
          <w:b/>
          <w:bCs/>
          <w:sz w:val="24"/>
          <w:szCs w:val="24"/>
          <w:u w:val="single"/>
        </w:rPr>
        <w:t>Curriculum Vita</w:t>
      </w:r>
    </w:p>
    <w:p w14:paraId="33F2D048" w14:textId="525BDD78" w:rsidR="00F431EF" w:rsidRDefault="00F431EF" w:rsidP="00A46328">
      <w:pPr>
        <w:bidi w:val="0"/>
        <w:rPr>
          <w:rFonts w:ascii="Narkisim" w:hAnsi="Narkisim" w:cs="Narkisim"/>
          <w:sz w:val="24"/>
          <w:szCs w:val="24"/>
        </w:rPr>
      </w:pPr>
    </w:p>
    <w:p w14:paraId="294C25ED" w14:textId="094953A7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Personal Details</w:t>
      </w:r>
    </w:p>
    <w:p w14:paraId="5D1AE44A" w14:textId="4353AB4A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BDF1A5C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BB90431" w14:textId="39032B84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Higher Education</w:t>
      </w:r>
    </w:p>
    <w:p w14:paraId="49A9369A" w14:textId="6FBC8744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2E9E1CE3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2A574966" w14:textId="02C6FA93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Work Experience (including teaching)</w:t>
      </w:r>
    </w:p>
    <w:p w14:paraId="26877F2B" w14:textId="0578843D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B75CA35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19A35CF" w14:textId="7C1AA8F9" w:rsidR="00A46328" w:rsidRP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Research Experience</w:t>
      </w:r>
    </w:p>
    <w:p w14:paraId="25D146FA" w14:textId="70DB6057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Active participation in scholarly conferences</w:t>
      </w:r>
    </w:p>
    <w:p w14:paraId="2B0BEB02" w14:textId="32A34F46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E24F990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43DCC870" w14:textId="2B86D315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Scholarships, Awards etc.</w:t>
      </w:r>
    </w:p>
    <w:p w14:paraId="6E5C8C9D" w14:textId="016EFC41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9CFED0F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0517333" w14:textId="2B1E49D3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Publications</w:t>
      </w:r>
    </w:p>
    <w:p w14:paraId="4402E6B7" w14:textId="2FE8DA78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311EC03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4048C5D5" w14:textId="45E63223" w:rsidR="00A46328" w:rsidRP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>
        <w:rPr>
          <w:rFonts w:ascii="Narkisim" w:hAnsi="Narkisim" w:cs="Narkisim"/>
          <w:b/>
          <w:bCs/>
          <w:sz w:val="24"/>
          <w:szCs w:val="24"/>
          <w:u w:val="single"/>
        </w:rPr>
        <w:t>Miscellaneous</w:t>
      </w:r>
    </w:p>
    <w:p w14:paraId="0A229B97" w14:textId="23CEF61D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5C48E0D" w14:textId="708A688E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08D9F5A4" w14:textId="560BED7F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br w:type="page"/>
      </w:r>
    </w:p>
    <w:p w14:paraId="22A3144E" w14:textId="3B0FA4C4" w:rsidR="00301D4A" w:rsidRPr="003D799C" w:rsidRDefault="003D799C" w:rsidP="003D799C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מסמכים נוספים (המלצות, ציונים)</w:t>
      </w:r>
    </w:p>
    <w:p w14:paraId="2A707860" w14:textId="37C6D79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2487D3C" w14:textId="11F96368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276742E2" w14:textId="3F7D911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F3534DE" w14:textId="473A03FC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17B7C480" w14:textId="7FFA0FD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73E3419" w14:textId="6861752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DD748DA" w14:textId="4712D98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9307733" w14:textId="1359A0DE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07D271B" w14:textId="0C523B6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9BED848" w14:textId="397C1C85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95EF667" w14:textId="7B1FB052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09BC3101" w14:textId="13B0A68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AF1D84B" w14:textId="2B039F1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4FC3510" w14:textId="1A8C879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1C3BAC51" w14:textId="384E52D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2FCC59B8" w14:textId="4D9AC55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59201E9" w14:textId="0D6016EC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A5C15F4" w14:textId="79C310A6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B62966E" w14:textId="2031E9F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5EA0ADD" w14:textId="77777777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9BD1FAC" w14:textId="4774FDB3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E358B4D" w14:textId="172DE98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765CBAB" w14:textId="77434C37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BCFC5CD" w14:textId="0B89AA0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95EEC75" w14:textId="49A2492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sectPr w:rsidR="00301D4A" w:rsidRPr="00EE0765" w:rsidSect="003E330C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095F" w14:textId="77777777" w:rsidR="00C00818" w:rsidRDefault="00C00818">
      <w:r>
        <w:separator/>
      </w:r>
    </w:p>
  </w:endnote>
  <w:endnote w:type="continuationSeparator" w:id="0">
    <w:p w14:paraId="22979A5B" w14:textId="77777777" w:rsidR="00C00818" w:rsidRDefault="00C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70A4" w14:textId="77777777" w:rsidR="00FE2513" w:rsidRDefault="00AA281F" w:rsidP="00303B2F">
    <w:pPr>
      <w:pStyle w:val="a4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3DA179F4" w:rsidR="00301D4A" w:rsidRDefault="001A431A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1A431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4262864C" wp14:editId="01127F12">
                                <wp:extent cx="7105650" cy="12700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5650" cy="12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8736B" w14:textId="2DEA3420" w:rsidR="00AA281F" w:rsidRPr="00301D4A" w:rsidRDefault="00AA281F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</w:t>
                          </w:r>
                          <w:r w:rsidR="00E0711E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A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6CF62296" w:rsidR="00AA281F" w:rsidRDefault="00AA281F" w:rsidP="00EE0765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B6D31" w:rsidRPr="00301D4A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 w:rsidR="004852D7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64</w:t>
                          </w:r>
                          <w:r w:rsidR="00831F01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E0765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</w:t>
                          </w:r>
                          <w:r w:rsidR="004852D7" w:rsidRPr="004852D7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@univ.haifa.ac.il</w:t>
                          </w:r>
                        </w:p>
                        <w:p w14:paraId="674CEBCC" w14:textId="77777777" w:rsidR="006F319C" w:rsidRPr="00301D4A" w:rsidRDefault="006F319C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A281F" w:rsidRPr="00301D4A" w:rsidRDefault="00AA281F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72LgIAAFgEAAAOAAAAZHJzL2Uyb0RvYy54bWysVE1v2zAMvQ/YfxB0X5x4+WiNOEXWIsOA&#10;oi2QDD0rspQYkERNUmJnv36U7KRZt9Owi0KRzCP5HuX5XasVOQrnazAlHQ2GlAjDoarNrqTfN6tP&#10;N5T4wEzFFBhR0pPw9G7x8cO8sYXIYQ+qEo4giPFFY0u6D8EWWeb5XmjmB2CFwaAEp1nAq9tllWMN&#10;omuV5cPhNGvAVdYBF96j96EL0kXCl1Lw8CylF4GokmJvIZ0undt4Zos5K3aO2X3N+zbYP3ShWW2w&#10;6AXqgQVGDq7+A0rX3IEHGQYcdAZS1lykGXCa0fDdNOs9syLNguR4e6HJ/z9Y/nR8caSuSppTYphG&#10;iTaiDeQLtCSP7DTWF5i0tpgWWnSjyme/R2ccupVOx18ch2AceT5duI1gHJ2zST6eTTDEMXYznc5m&#10;kwiTvf3bOh++CtAkGiV1qF2ilB0ffehSzymxmIFVrVTSTxnSlHT6GeF/iyC4MlgjztD1Gq3Qbtt+&#10;4n6+LVQnHM9Btx7e8lWNPTwyH16Yw33AtnHHwzMeUgHWgt6iZA/u59/8MR9lwiglDe5XSf2PA3OC&#10;EvXNoIC3o/E4LmS6jCezHC/uOrK9jpiDvgdc4RG+JsuTGfODOpvSgX7Fp7CMVTHEDMfaJQ1n8z50&#10;W49PiYvlMiXhCloWHs3a8ggduYsMb9pX5mwvQ0ABn+C8iax4p0aX27G+PASQdZIq8tyx2tOP65vE&#10;7p9afB/X95T19kFY/AIAAP//AwBQSwMEFAAGAAgAAAAhAK2JjZHhAAAACQEAAA8AAABkcnMvZG93&#10;bnJldi54bWxMj8FOwzAQRO9I/IO1SNxapwFCCNlUVaQKCdFDSy/cNrGbRMTrELtt4OtxT3CcndHM&#10;23w5mV6c9Og6ywiLeQRCc21Vxw3C/n09S0E4T6yot6wRvrWDZXF9lVOm7Jm3+rTzjQgl7DJCaL0f&#10;Mild3WpDbm4HzcE72NGQD3JspBrpHMpNL+MoSqShjsNCS4MuW11/7o4G4bVcb2hbxSb96cuXt8Nq&#10;+Np/PCDe3kyrZxBeT/4vDBf8gA5FYKrskZUTPUKchCDC7D6JQVz8RfoYThXCU3QHssjl/w+KXwAA&#10;AP//AwBQSwECLQAUAAYACAAAACEAtoM4kv4AAADhAQAAEwAAAAAAAAAAAAAAAAAAAAAAW0NvbnRl&#10;bnRfVHlwZXNdLnhtbFBLAQItABQABgAIAAAAIQA4/SH/1gAAAJQBAAALAAAAAAAAAAAAAAAAAC8B&#10;AABfcmVscy8ucmVsc1BLAQItABQABgAIAAAAIQCygK72LgIAAFgEAAAOAAAAAAAAAAAAAAAAAC4C&#10;AABkcnMvZTJvRG9jLnhtbFBLAQItABQABgAIAAAAIQCtiY2R4QAAAAkBAAAPAAAAAAAAAAAAAAAA&#10;AIgEAABkcnMvZG93bnJldi54bWxQSwUGAAAAAAQABADzAAAAlgUAAAAA&#10;" filled="f" stroked="f" strokeweight=".5pt">
              <v:textbox>
                <w:txbxContent>
                  <w:p w14:paraId="0CDE77C9" w14:textId="3DA179F4" w:rsidR="00301D4A" w:rsidRDefault="001A431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1A431A">
                      <w:rPr>
                        <w:rFonts w:ascii="Narkisim" w:hAnsi="Narkisim" w:cs="Narkisim"/>
                        <w:noProof/>
                        <w:sz w:val="24"/>
                        <w:szCs w:val="24"/>
                        <w:rtl/>
                      </w:rPr>
                      <w:drawing>
                        <wp:inline distT="0" distB="0" distL="0" distR="0" wp14:anchorId="4262864C" wp14:editId="01127F12">
                          <wp:extent cx="7105650" cy="12700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5650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bba </w:t>
                    </w:r>
                    <w:proofErr w:type="spellStart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Khoushy</w:t>
                    </w:r>
                    <w:proofErr w:type="spellEnd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Ave, Mt. Carmel, Haifa 3498838</w:t>
                    </w:r>
                  </w:p>
                  <w:p w14:paraId="1F70B686" w14:textId="6CF62296" w:rsidR="00AA281F" w:rsidRDefault="00AA281F" w:rsidP="00EE0765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301D4A">
                      <w:rPr>
                        <w:rFonts w:ascii="Segoe UI Symbol" w:hAnsi="Segoe UI Symbol" w:cs="Segoe UI Symbol"/>
                      </w:rPr>
                      <w:t>📞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4852D7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64</w:t>
                    </w:r>
                    <w:r w:rsidR="00831F01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EE0765">
                      <w:rPr>
                        <w:rFonts w:ascii="Narkisim" w:hAnsi="Narkisim" w:cs="Narkisim"/>
                        <w:sz w:val="24"/>
                        <w:szCs w:val="24"/>
                      </w:rPr>
                      <w:t>ogozlan</w:t>
                    </w:r>
                    <w:r w:rsidR="004852D7" w:rsidRPr="004852D7">
                      <w:rPr>
                        <w:rFonts w:ascii="Narkisim" w:hAnsi="Narkisim" w:cs="Narkisim"/>
                        <w:sz w:val="24"/>
                        <w:szCs w:val="24"/>
                      </w:rPr>
                      <w:t>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B13E" w14:textId="77777777" w:rsidR="00C00818" w:rsidRDefault="00C00818">
      <w:r>
        <w:separator/>
      </w:r>
    </w:p>
  </w:footnote>
  <w:footnote w:type="continuationSeparator" w:id="0">
    <w:p w14:paraId="6A5E4389" w14:textId="77777777" w:rsidR="00C00818" w:rsidRDefault="00C0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978E" w14:textId="209A2784" w:rsidR="001623B1" w:rsidRDefault="009C46E4" w:rsidP="00F6457E">
    <w:pPr>
      <w:pStyle w:val="a3"/>
      <w:ind w:left="-143"/>
      <w:rPr>
        <w:rtl/>
      </w:rPr>
    </w:pPr>
    <w:r>
      <w:rPr>
        <w:noProof/>
        <w:rtl/>
      </w:rPr>
      <w:drawing>
        <wp:anchor distT="0" distB="0" distL="114300" distR="114300" simplePos="0" relativeHeight="251665920" behindDoc="0" locked="0" layoutInCell="1" allowOverlap="1" wp14:anchorId="3DC82E7C" wp14:editId="344CD7EE">
          <wp:simplePos x="0" y="0"/>
          <wp:positionH relativeFrom="column">
            <wp:posOffset>5238749</wp:posOffset>
          </wp:positionH>
          <wp:positionV relativeFrom="paragraph">
            <wp:posOffset>-412115</wp:posOffset>
          </wp:positionV>
          <wp:extent cx="1571625" cy="108288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culty_swh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35" cy="1091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D4A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55EA0221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831F0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1623B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4A3618" w:rsidRPr="00301D4A" w:rsidRDefault="001623B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981DFD" w:rsidRPr="00831F01" w:rsidRDefault="00981DFD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3/sgIAALkFAAAOAAAAZHJzL2Uyb0RvYy54bWysVNlu2zAQfC/QfyD4rugIfUiIHNiWVRRI&#10;DyDpB9ASZRGVSJWkLaVF/71LynacBAWKtnogeM7u7Iz25nZoG3RgSnMpUhxeBRgxUciSi12Kvzzk&#10;3hwjbagoaSMFS/Ej0/h28fbNTd8lLJK1bEqmEIAInfRdimtjusT3dVGzluor2TEBh5VULTWwVDu/&#10;VLQH9LbxoyCY+r1UZadkwbSG3Ww8xAuHX1WsMJ+qSjODmhRDbsaNyo1bO/qLG5rsFO1qXhzToH+R&#10;RUu5gKBnqIwaivaKv4JqeaGklpW5KmTry6riBXMcgE0YvGBzX9OOOS5QHN2dy6T/H2zx8fBZIV6m&#10;GIQStAWJHthg0EoOKLTV6TudwKX7Dq6ZAbZBZcdUd3ey+KqRkOuaih1bKiX7mtESsnMv/YunI462&#10;INv+gywhDN0b6YCGSrW2dFAMBOig0uNZGZtKAZvXsziOgglGBZzF0XUcTWxyPk1OrzulzTsmW2Qn&#10;KVagvEOnhzttxqunKzaYkDlvGqd+I55tAOa4A7HhqT2zWTgxf8RBvJlv5sQj0XTjkSDLvGW+Jt40&#10;D2eT7Dpbr7Pwp40bkqTmZcmEDXMyVkj+TLijxUdLnK2lZcNLC2dT0mq3XTcKHSgYO3ffsSAX1/zn&#10;abh6AZcXlMKIBKso9vLpfOaRnEy8eBbMvSCMV/E0IDHJ8ueU7rhg/04J9aDkBHR0dH7LLXDfa240&#10;abmB1tHwFrx7vkQTa8GNKJ20hvJmnF+Uwqb/VAqQ+yS0M6z16OhWM2wHQLEu3sryEayrJDgL/An9&#10;Dia1VN8x6qF3pFh/21PFMGreC7B/HBJim41bkMksgoW6PNlenlBRAFSKDUbjdG3GBrXvFN/VEGn8&#10;4YRcwi9Tcefmp6yAil1Af3Ckjr3MNqDLtbv11HEXvwAAAP//AwBQSwMEFAAGAAgAAAAhAKfJ8OHd&#10;AAAACwEAAA8AAABkcnMvZG93bnJldi54bWxMj01PwzAMhu9I/IfISNy2pGVDo9SdEIgriPEhccsa&#10;r61onKrJ1vLvMSfwyZYfvX5cbmffqxONsQuMkC0NKOI6uI4bhLfXx8UGVEyWne0DE8I3RdhW52el&#10;LVyY+IVOu9QoCeFYWIQ2paHQOtYteRuXYSCW3SGM3iYZx0a70U4S7nudG3Otve1YLrR2oPuW6q/d&#10;0SO8Px0+P1bmuXnw62EKs9HsbzTi5cV8dwsq0Zz+YPjVF3WoxGkfjuyi6hFyKUERFlfZGpQQm9xI&#10;sxc0WxnQVan//1D9AAAA//8DAFBLAQItABQABgAIAAAAIQC2gziS/gAAAOEBAAATAAAAAAAAAAAA&#10;AAAAAAAAAABbQ29udGVudF9UeXBlc10ueG1sUEsBAi0AFAAGAAgAAAAhADj9If/WAAAAlAEAAAsA&#10;AAAAAAAAAAAAAAAALwEAAF9yZWxzLy5yZWxzUEsBAi0AFAAGAAgAAAAhAMzNff+yAgAAuQUAAA4A&#10;AAAAAAAAAAAAAAAALgIAAGRycy9lMm9Eb2MueG1sUEsBAi0AFAAGAAgAAAAhAKfJ8OHdAAAACwEA&#10;AA8AAAAAAAAAAAAAAAAADAUAAGRycy9kb3ducmV2LnhtbFBLBQYAAAAABAAEAPMAAAAWBgAAAAA=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301D4A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01D4A"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60FFFD7B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5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12D3357A" w:rsidR="001623B1" w:rsidRDefault="001623B1" w:rsidP="00F6457E">
    <w:pPr>
      <w:pStyle w:val="a3"/>
      <w:ind w:left="-143"/>
      <w:rPr>
        <w:rtl/>
      </w:rPr>
    </w:pPr>
  </w:p>
  <w:p w14:paraId="752E5A85" w14:textId="4EF1EE4C" w:rsidR="004A3618" w:rsidRDefault="00E4085E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3399423F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4009E5" w:rsidRDefault="004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VygAIAABU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i&#10;pEgLFD3w3qOV7tGrUJ3OuBKM7g2Y+R62geWYqTN3mn52SOl1Q9SO31iru4YTBtFl4WZycXXAcQFk&#10;273TDNyQvdcRqK9tG0oHxUCADiw9npkJoVDYzKfT2XiCEYWj4zx4IOXpsrHOv+G6RWFSYQvER3By&#10;uHN+MD2ZBF9OS8E2Qsq4sLvtWlp0ICCSTfxi/M/MpArGSodrA+KwAzGCj3AWoo2kfyuycZ6uxsVo&#10;M53PRvkmn4yKWTofpVmxKqZpXuS3m+8hwCwvG8EYV3dC8ZMAs/zvCD62wiCdKEHUVbiYQKViXn9M&#10;Mo3f75JshYd+lKKt8PxsRMrA62vFIG1SeiLkME9+Dj8SAjU4/WNVogoC8YMEfL/to9yiRIJCtpo9&#10;giysBtqAe3hLYNJo+xWjDvqywu7LnliOkXyrQFpFluehkeMin8zGsLCXJ9vLE6IoQFXYYzRM135o&#10;/r2xYteAp0HMSt+AHGsRpfIU1VHE0Hsxp+M7EZr7ch2tnl6z5Q8AAAD//wMAUEsDBBQABgAIAAAA&#10;IQBQfODj3gAAAAoBAAAPAAAAZHJzL2Rvd25yZXYueG1sTI/BToNAEIbvJr7DZky8GLtAcdtSlkZN&#10;NF5b+wADTIHIzhJ2W+jbuz3pcWa+/PP9+W42vbjQ6DrLGuJFBIK4snXHjYbj98fzGoTzyDX2lknD&#10;lRzsivu7HLPaTryny8E3IoSwy1BD6/2QSemqlgy6hR2Iw+1kR4M+jGMj6xGnEG56mUSRkgY7Dh9a&#10;HOi9perncDYaTl/T08tmKj/9cbVP1Rt2q9JetX58mF+3IDzN/g+Gm35QhyI4lfbMtRO9hjTZBDLs&#10;l8sYxA2IVQqi1JBESoEscvm/QvELAAD//wMAUEsBAi0AFAAGAAgAAAAhALaDOJL+AAAA4QEAABMA&#10;AAAAAAAAAAAAAAAAAAAAAFtDb250ZW50X1R5cGVzXS54bWxQSwECLQAUAAYACAAAACEAOP0h/9YA&#10;AACUAQAACwAAAAAAAAAAAAAAAAAvAQAAX3JlbHMvLnJlbHNQSwECLQAUAAYACAAAACEA7K9FcoAC&#10;AAAVBQAADgAAAAAAAAAAAAAAAAAuAgAAZHJzL2Uyb0RvYy54bWxQSwECLQAUAAYACAAAACEAUHzg&#10;494AAAAKAQAADwAAAAAAAAAAAAAAAADaBAAAZHJzL2Rvd25yZXYueG1sUEsFBgAAAAAEAAQA8wAA&#10;AO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5589C011" w:rsidR="00AE5444" w:rsidRDefault="00A00501" w:rsidP="004009E5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5A8BC858">
              <wp:simplePos x="0" y="0"/>
              <wp:positionH relativeFrom="column">
                <wp:posOffset>-222250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C587FC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8.5pt" to="54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gP6gEAAB0EAAAOAAAAZHJzL2Uyb0RvYy54bWysU02P0zAQvSPxH6zcaZKuoChqukJdLRcE&#10;Fbtwd51xYslfGpsm/feMnWxYQBxAXKyMPe/NvDeT/e1kNLsABuVsW9SbqmBgheuU7dviy+P9q7cF&#10;C5HbjmtnoS2uEIrbw8sX+9E3sHWD0x0gIxIbmtG3xRCjb8oyiAEMDxvnwdKjdGh4pBD7skM+ErvR&#10;5baq3pSjw86jExAC3d7Nj8Uh80sJIn6SMkBkui2ot5hPzOc5neVhz5seuR+UWNrg/9CF4cpS0ZXq&#10;jkfOvqH6jcoogS44GTfCmdJJqQRkDaSmrn5R8zBwD1kLmRP8alP4f7Ti4+WETHU0O5qU5YZm9BCR&#10;q36I7OisJQcdMnokp0YfGgIc7QmXKPgTJtmTRMOkVv4rEWUjSBqbss/X1WeYIhN0uatrmh2NQ9Db&#10;Tb17ncjLmSWxeQzxPTjD0kdbaGWTC7zhlw8hzqlPKelaWzZS2e2OKFMcnFbdvdI6B9ifjxrZhdMG&#10;7Kqb6l0eOlV7lkaRttRCEjhLyl/xqmEu8BkkmUStz+LyesJKy4UAG7eLCm0pO8EktbACl9bSXv8J&#10;uOQnKOTV/RvwisiVnY0r2CjrcDbm5+pxqpeW5Zz/5MCsO1lwdt01DztbQzuY57T8L2nJn8cZ/uOv&#10;PnwHAAD//wMAUEsDBBQABgAIAAAAIQAbfNqe3gAAAAoBAAAPAAAAZHJzL2Rvd25yZXYueG1sTE9N&#10;S8NAEL0L/Q/LFLxIu1GplphNKWLxIB5sBcltkx2T1Oxs2N22sb++k5OehvfBm/ey1WA7cUQfWkcK&#10;bucJCKTKmZZqBZ+7zWwJIkRNRneOUMEvBljlk6tMp8ad6AOP21gLDqGQagVNjH0qZagatDrMXY/E&#10;2rfzVkeGvpbG6xOH207eJcmDtLol/tDoHp8brH62B6vg/YvW/rWo3m5e3F4WBZ3LzX6n1PV0WD+B&#10;iDjEPzOM9bk65NypdAcyQXQKZvcL3hJZeOQ7GpLlyJQjswCZZ/L/hPwCAAD//wMAUEsBAi0AFAAG&#10;AAgAAAAhALaDOJL+AAAA4QEAABMAAAAAAAAAAAAAAAAAAAAAAFtDb250ZW50X1R5cGVzXS54bWxQ&#10;SwECLQAUAAYACAAAACEAOP0h/9YAAACUAQAACwAAAAAAAAAAAAAAAAAvAQAAX3JlbHMvLnJlbHNQ&#10;SwECLQAUAAYACAAAACEASvr4D+oBAAAdBAAADgAAAAAAAAAAAAAAAAAuAgAAZHJzL2Uyb0RvYy54&#10;bWxQSwECLQAUAAYACAAAACEAG3zant4AAAAKAQAADwAAAAAAAAAAAAAAAABEBAAAZHJzL2Rvd25y&#10;ZXYueG1sUEsFBgAAAAAEAAQA8wAAAE8FAAAAAA==&#10;" strokecolor="#7030a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DF3"/>
    <w:multiLevelType w:val="hybridMultilevel"/>
    <w:tmpl w:val="83B2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BD3"/>
    <w:multiLevelType w:val="hybridMultilevel"/>
    <w:tmpl w:val="5002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09415D4"/>
    <w:multiLevelType w:val="hybridMultilevel"/>
    <w:tmpl w:val="BA5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75DE"/>
    <w:multiLevelType w:val="hybridMultilevel"/>
    <w:tmpl w:val="EF8EAF1A"/>
    <w:lvl w:ilvl="0" w:tplc="F598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C3E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00517"/>
    <w:rsid w:val="00013A80"/>
    <w:rsid w:val="00072C42"/>
    <w:rsid w:val="00085DBC"/>
    <w:rsid w:val="000B52DD"/>
    <w:rsid w:val="000B6D31"/>
    <w:rsid w:val="00123DAC"/>
    <w:rsid w:val="001623B1"/>
    <w:rsid w:val="00164E67"/>
    <w:rsid w:val="00170E14"/>
    <w:rsid w:val="001812C4"/>
    <w:rsid w:val="001A07F8"/>
    <w:rsid w:val="001A431A"/>
    <w:rsid w:val="001C4FE7"/>
    <w:rsid w:val="001C5D09"/>
    <w:rsid w:val="00200CE0"/>
    <w:rsid w:val="00241FFC"/>
    <w:rsid w:val="00267CB1"/>
    <w:rsid w:val="002713D6"/>
    <w:rsid w:val="002745DA"/>
    <w:rsid w:val="002A4914"/>
    <w:rsid w:val="002B2AD4"/>
    <w:rsid w:val="002B620E"/>
    <w:rsid w:val="002D3F9B"/>
    <w:rsid w:val="002E1D4A"/>
    <w:rsid w:val="002F64FD"/>
    <w:rsid w:val="00301D4A"/>
    <w:rsid w:val="00303B2F"/>
    <w:rsid w:val="00324640"/>
    <w:rsid w:val="00342586"/>
    <w:rsid w:val="00361C4A"/>
    <w:rsid w:val="003661BA"/>
    <w:rsid w:val="00375B41"/>
    <w:rsid w:val="00383D49"/>
    <w:rsid w:val="0038521D"/>
    <w:rsid w:val="00391FFE"/>
    <w:rsid w:val="003B588C"/>
    <w:rsid w:val="003D799C"/>
    <w:rsid w:val="003E330C"/>
    <w:rsid w:val="004009E5"/>
    <w:rsid w:val="00404584"/>
    <w:rsid w:val="00430786"/>
    <w:rsid w:val="004411BB"/>
    <w:rsid w:val="004467A3"/>
    <w:rsid w:val="00456B6C"/>
    <w:rsid w:val="004852D7"/>
    <w:rsid w:val="004A3618"/>
    <w:rsid w:val="004B7CA8"/>
    <w:rsid w:val="004D4732"/>
    <w:rsid w:val="00515961"/>
    <w:rsid w:val="005229F2"/>
    <w:rsid w:val="005243AC"/>
    <w:rsid w:val="005A41DE"/>
    <w:rsid w:val="005D1798"/>
    <w:rsid w:val="005D53D8"/>
    <w:rsid w:val="005F0A0C"/>
    <w:rsid w:val="00615988"/>
    <w:rsid w:val="00637FCA"/>
    <w:rsid w:val="006440E1"/>
    <w:rsid w:val="006706E0"/>
    <w:rsid w:val="006F319C"/>
    <w:rsid w:val="00701312"/>
    <w:rsid w:val="00711589"/>
    <w:rsid w:val="007153BF"/>
    <w:rsid w:val="00723E06"/>
    <w:rsid w:val="00745CF4"/>
    <w:rsid w:val="007616BC"/>
    <w:rsid w:val="007623A7"/>
    <w:rsid w:val="00786B3C"/>
    <w:rsid w:val="00795EAA"/>
    <w:rsid w:val="007A4344"/>
    <w:rsid w:val="007B4A18"/>
    <w:rsid w:val="007D5074"/>
    <w:rsid w:val="00800576"/>
    <w:rsid w:val="0081613E"/>
    <w:rsid w:val="00831F01"/>
    <w:rsid w:val="008766C1"/>
    <w:rsid w:val="008B5455"/>
    <w:rsid w:val="009114A5"/>
    <w:rsid w:val="00921CC0"/>
    <w:rsid w:val="00922B60"/>
    <w:rsid w:val="00981DFD"/>
    <w:rsid w:val="009C46E4"/>
    <w:rsid w:val="009F4DDE"/>
    <w:rsid w:val="00A00501"/>
    <w:rsid w:val="00A012AA"/>
    <w:rsid w:val="00A12627"/>
    <w:rsid w:val="00A45659"/>
    <w:rsid w:val="00A46328"/>
    <w:rsid w:val="00A70128"/>
    <w:rsid w:val="00A82888"/>
    <w:rsid w:val="00A90602"/>
    <w:rsid w:val="00AA281F"/>
    <w:rsid w:val="00AB6B6C"/>
    <w:rsid w:val="00AD3A84"/>
    <w:rsid w:val="00AE5444"/>
    <w:rsid w:val="00AF055A"/>
    <w:rsid w:val="00B079A3"/>
    <w:rsid w:val="00B12E91"/>
    <w:rsid w:val="00B35479"/>
    <w:rsid w:val="00B73416"/>
    <w:rsid w:val="00BE458E"/>
    <w:rsid w:val="00BE51D2"/>
    <w:rsid w:val="00BE5E4D"/>
    <w:rsid w:val="00C00818"/>
    <w:rsid w:val="00C233DF"/>
    <w:rsid w:val="00C24103"/>
    <w:rsid w:val="00C47796"/>
    <w:rsid w:val="00C53179"/>
    <w:rsid w:val="00C815DF"/>
    <w:rsid w:val="00CD124F"/>
    <w:rsid w:val="00CE1A36"/>
    <w:rsid w:val="00D02ACD"/>
    <w:rsid w:val="00D31354"/>
    <w:rsid w:val="00D945F7"/>
    <w:rsid w:val="00DB0C86"/>
    <w:rsid w:val="00DC390B"/>
    <w:rsid w:val="00DC6998"/>
    <w:rsid w:val="00E00159"/>
    <w:rsid w:val="00E0711E"/>
    <w:rsid w:val="00E235D7"/>
    <w:rsid w:val="00E2500C"/>
    <w:rsid w:val="00E4085E"/>
    <w:rsid w:val="00E45E89"/>
    <w:rsid w:val="00E63B4B"/>
    <w:rsid w:val="00E82185"/>
    <w:rsid w:val="00EB383F"/>
    <w:rsid w:val="00ED5E6C"/>
    <w:rsid w:val="00EE0765"/>
    <w:rsid w:val="00F31321"/>
    <w:rsid w:val="00F431EF"/>
    <w:rsid w:val="00F51384"/>
    <w:rsid w:val="00F6457E"/>
    <w:rsid w:val="00F66CCD"/>
    <w:rsid w:val="00F757C9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3661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66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30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6F319C"/>
    <w:rPr>
      <w:color w:val="605E5C"/>
      <w:shd w:val="clear" w:color="auto" w:fill="E1DFDD"/>
    </w:rPr>
  </w:style>
  <w:style w:type="paragraph" w:customStyle="1" w:styleId="Nor-2">
    <w:name w:val="Nor-2"/>
    <w:basedOn w:val="a"/>
    <w:rsid w:val="00EE0765"/>
    <w:rPr>
      <w:rFonts w:ascii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gozlan@univ.haifa.ac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gozlan@univ.haifa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A3A47-7069-4617-8D7A-7BC43BB2CE58}">
  <ds:schemaRefs>
    <ds:schemaRef ds:uri="d7d00a9e-a734-4acb-b60c-8fb6b773b743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עפרה פוגלהוט</cp:lastModifiedBy>
  <cp:revision>3</cp:revision>
  <cp:lastPrinted>2023-01-30T07:38:00Z</cp:lastPrinted>
  <dcterms:created xsi:type="dcterms:W3CDTF">2023-01-30T07:39:00Z</dcterms:created>
  <dcterms:modified xsi:type="dcterms:W3CDTF">2023-01-31T07:55:00Z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