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23DE" w14:textId="77777777" w:rsidR="00C815DF" w:rsidRDefault="00E821F1" w:rsidP="00A27FE4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  <w:t>תאריך: _________</w:t>
      </w:r>
    </w:p>
    <w:p w14:paraId="18AFEB4B" w14:textId="2AA5A8C1" w:rsidR="00DE1442" w:rsidRPr="00DE1442" w:rsidRDefault="00DE1442" w:rsidP="00A27FE4">
      <w:pPr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הסכם הנחייה לעבודת תזה</w:t>
      </w:r>
      <w:r w:rsidR="007175B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מסלול מחקר מקדים</w:t>
      </w:r>
    </w:p>
    <w:p w14:paraId="2FE26899" w14:textId="77777777" w:rsidR="00EC126F" w:rsidRDefault="00EC126F" w:rsidP="00A27FE4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14:paraId="1EB90DD5" w14:textId="466E8778" w:rsidR="00EC126F" w:rsidRDefault="00EC126F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המנחה/ים והסטודנט/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 הח"מ מודיעים בזאת כי סיכמו ביניהם שהסטודנט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A27FE4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יערוך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/תערוך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עבודת מחקר לקראת כתיבת עבודת תזה בהדרכת ה</w:t>
      </w:r>
      <w:r w:rsidR="004313E6">
        <w:rPr>
          <w:rFonts w:asciiTheme="minorBidi" w:hAnsiTheme="minorBidi" w:cstheme="minorBidi" w:hint="cs"/>
          <w:sz w:val="22"/>
          <w:szCs w:val="22"/>
          <w:rtl/>
        </w:rPr>
        <w:t>מנחה/ים.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3C545588" w14:textId="2AAA0AFD" w:rsidR="00CE24DE" w:rsidRDefault="00CE24DE" w:rsidP="007175B7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המנחה/ים מתחייבים לספק לסטודנט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A27FE4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הדרכה בהיקף ובלוח זמנים שמספיק להוצאת המחקר לפועל במסגרת מגבלות הזמן של תוכנית </w:t>
      </w:r>
      <w:r w:rsidR="007175B7">
        <w:rPr>
          <w:rFonts w:asciiTheme="minorBidi" w:hAnsiTheme="minorBidi" w:cstheme="minorBidi" w:hint="cs"/>
          <w:sz w:val="22"/>
          <w:szCs w:val="22"/>
          <w:rtl/>
        </w:rPr>
        <w:t>מחקר מקדים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0A62223E" w14:textId="290B69A9" w:rsidR="00CE24DE" w:rsidRDefault="00CE24DE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הסטודנט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A27FE4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מתחייב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לעדכן את המנחה באופן שוטף לגבי התקדמות העבודה וחריגות מלוח הזמנים של התכנית. בנוסף, 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>מתחייב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/ת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 xml:space="preserve"> הסטודנט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A27FE4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 w:rsidR="00BC038C">
        <w:rPr>
          <w:rFonts w:asciiTheme="minorBidi" w:hAnsiTheme="minorBidi" w:cstheme="minorBidi" w:hint="cs"/>
          <w:sz w:val="22"/>
          <w:szCs w:val="22"/>
          <w:rtl/>
        </w:rPr>
        <w:t xml:space="preserve"> להעביר</w:t>
      </w:r>
      <w:r w:rsidR="00BC038C">
        <w:rPr>
          <w:rFonts w:asciiTheme="minorBidi" w:hAnsiTheme="minorBidi" w:cstheme="minorBidi"/>
          <w:sz w:val="22"/>
          <w:szCs w:val="22"/>
        </w:rPr>
        <w:t xml:space="preserve"> 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 xml:space="preserve"> למנחה/ים באופן שוטף את</w:t>
      </w:r>
      <w:r w:rsidR="009A754D">
        <w:rPr>
          <w:rFonts w:asciiTheme="minorBidi" w:hAnsiTheme="minorBidi" w:cstheme="minorBidi" w:hint="cs"/>
          <w:sz w:val="22"/>
          <w:szCs w:val="22"/>
          <w:rtl/>
        </w:rPr>
        <w:t xml:space="preserve"> חומרי המחקר ולהימנע מ</w:t>
      </w:r>
      <w:r w:rsidR="005D0294">
        <w:rPr>
          <w:rFonts w:asciiTheme="minorBidi" w:hAnsiTheme="minorBidi" w:cstheme="minorBidi" w:hint="cs"/>
          <w:sz w:val="22"/>
          <w:szCs w:val="22"/>
          <w:rtl/>
        </w:rPr>
        <w:t xml:space="preserve">כל </w:t>
      </w:r>
      <w:r w:rsidR="009A754D">
        <w:rPr>
          <w:rFonts w:asciiTheme="minorBidi" w:hAnsiTheme="minorBidi" w:cstheme="minorBidi" w:hint="cs"/>
          <w:sz w:val="22"/>
          <w:szCs w:val="22"/>
          <w:rtl/>
        </w:rPr>
        <w:t xml:space="preserve">פרסום </w:t>
      </w:r>
      <w:r w:rsidR="005D0294">
        <w:rPr>
          <w:rFonts w:asciiTheme="minorBidi" w:hAnsiTheme="minorBidi" w:cstheme="minorBidi" w:hint="cs"/>
          <w:sz w:val="22"/>
          <w:szCs w:val="22"/>
          <w:rtl/>
        </w:rPr>
        <w:t>ש</w:t>
      </w:r>
      <w:r w:rsidR="00D36563">
        <w:rPr>
          <w:rFonts w:asciiTheme="minorBidi" w:hAnsiTheme="minorBidi" w:cstheme="minorBidi" w:hint="cs"/>
          <w:sz w:val="22"/>
          <w:szCs w:val="22"/>
          <w:rtl/>
        </w:rPr>
        <w:t>ל הממצאים ללא אישור</w:t>
      </w:r>
      <w:r w:rsidR="009A754D" w:rsidRPr="00A27FE4">
        <w:rPr>
          <w:rFonts w:asciiTheme="minorBidi" w:hAnsiTheme="minorBidi" w:cstheme="minorBidi" w:hint="cs"/>
          <w:sz w:val="22"/>
          <w:szCs w:val="22"/>
          <w:rtl/>
        </w:rPr>
        <w:t>.</w:t>
      </w:r>
      <w:r w:rsidR="005D0294" w:rsidRPr="00A27FE4">
        <w:rPr>
          <w:rFonts w:asciiTheme="minorBidi" w:hAnsiTheme="minorBidi" w:cstheme="minorBidi" w:hint="cs"/>
          <w:sz w:val="22"/>
          <w:szCs w:val="22"/>
          <w:rtl/>
        </w:rPr>
        <w:t xml:space="preserve"> שם המנחה ושם האוניברסיטה יופיעו על כל פרסום</w:t>
      </w:r>
      <w:r w:rsidR="00D36563" w:rsidRPr="00A27FE4">
        <w:rPr>
          <w:rFonts w:asciiTheme="minorBidi" w:hAnsiTheme="minorBidi" w:cstheme="minorBidi" w:hint="cs"/>
          <w:sz w:val="22"/>
          <w:szCs w:val="22"/>
          <w:rtl/>
        </w:rPr>
        <w:t xml:space="preserve"> שנובע מהמחקר כמפורט בסעיף זכויות היוצרים בתקנון </w:t>
      </w:r>
      <w:proofErr w:type="spellStart"/>
      <w:r w:rsidR="00D36563" w:rsidRPr="00A27FE4">
        <w:rPr>
          <w:rFonts w:asciiTheme="minorBidi" w:hAnsiTheme="minorBidi" w:cstheme="minorBidi" w:hint="cs"/>
          <w:sz w:val="22"/>
          <w:szCs w:val="22"/>
          <w:rtl/>
        </w:rPr>
        <w:t>המ"א</w:t>
      </w:r>
      <w:proofErr w:type="spellEnd"/>
      <w:r w:rsidR="00D36563" w:rsidRPr="00A27FE4">
        <w:rPr>
          <w:rFonts w:asciiTheme="minorBidi" w:hAnsiTheme="minorBidi" w:cstheme="minorBidi" w:hint="cs"/>
          <w:sz w:val="22"/>
          <w:szCs w:val="22"/>
          <w:rtl/>
        </w:rPr>
        <w:t xml:space="preserve"> האוניברסיטאי.</w:t>
      </w:r>
    </w:p>
    <w:p w14:paraId="71C86436" w14:textId="77777777" w:rsidR="00EF052C" w:rsidRPr="00A27FE4" w:rsidRDefault="0081125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שם העבודה בעברית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:    </w:t>
      </w:r>
      <w:r w:rsidR="00C45600"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>___________________________________________</w:t>
      </w:r>
      <w:r w:rsidR="00C45600" w:rsidRPr="00A27FE4">
        <w:rPr>
          <w:rFonts w:asciiTheme="minorBidi" w:hAnsiTheme="minorBidi" w:cstheme="minorBidi" w:hint="cs"/>
          <w:sz w:val="20"/>
          <w:szCs w:val="20"/>
          <w:rtl/>
        </w:rPr>
        <w:t>_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>________</w:t>
      </w:r>
    </w:p>
    <w:p w14:paraId="2FB95498" w14:textId="77777777" w:rsidR="00811252" w:rsidRPr="00A27FE4" w:rsidRDefault="0081125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</w:p>
    <w:p w14:paraId="73EF1120" w14:textId="77777777" w:rsidR="00811252" w:rsidRPr="00A27FE4" w:rsidRDefault="0081125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שם העבודה באנגלית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>:    ____________________________________________________</w:t>
      </w:r>
    </w:p>
    <w:p w14:paraId="3570E486" w14:textId="77777777" w:rsidR="00DE1442" w:rsidRPr="00A27FE4" w:rsidRDefault="00DE144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</w:p>
    <w:p w14:paraId="40DE56F5" w14:textId="77777777" w:rsidR="00EF052C" w:rsidRPr="00A27FE4" w:rsidRDefault="00DE144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האם מבקש לכתוב את העבודה באנגלית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?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כן/לא</w:t>
      </w:r>
    </w:p>
    <w:p w14:paraId="2CBAD0CB" w14:textId="77777777" w:rsidR="009A754D" w:rsidRPr="00A27FE4" w:rsidRDefault="009A754D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</w:p>
    <w:p w14:paraId="15E8C2C8" w14:textId="77777777" w:rsidR="009A754D" w:rsidRPr="00A27FE4" w:rsidRDefault="009A754D" w:rsidP="00A27FE4">
      <w:pPr>
        <w:spacing w:line="360" w:lineRule="auto"/>
        <w:ind w:left="1133" w:right="709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פרטי המנחה/ים</w:t>
      </w:r>
    </w:p>
    <w:p w14:paraId="1D852DA1" w14:textId="77777777" w:rsidR="009A754D" w:rsidRPr="00A27FE4" w:rsidRDefault="009A754D" w:rsidP="00A27FE4">
      <w:pPr>
        <w:spacing w:line="360" w:lineRule="auto"/>
        <w:ind w:left="1133" w:right="709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14:paraId="19342B18" w14:textId="5BB97498" w:rsidR="009A754D" w:rsidRPr="00A27FE4" w:rsidRDefault="009A754D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שם המנחה: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______________</w:t>
      </w:r>
      <w:r w:rsidR="0011032A">
        <w:rPr>
          <w:rFonts w:asciiTheme="minorBidi" w:hAnsiTheme="minorBidi" w:cstheme="minorBidi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260B3E" w:rsidRPr="00A27FE4">
        <w:rPr>
          <w:rFonts w:asciiTheme="minorBidi" w:hAnsiTheme="minorBidi" w:cstheme="minorBidi" w:hint="cs"/>
          <w:sz w:val="20"/>
          <w:szCs w:val="20"/>
          <w:rtl/>
        </w:rPr>
        <w:t xml:space="preserve"> 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חוג: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________________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דרגה: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</w:t>
      </w:r>
    </w:p>
    <w:p w14:paraId="0165F4A4" w14:textId="77777777" w:rsidR="009A754D" w:rsidRPr="00A27FE4" w:rsidRDefault="009A754D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</w:rPr>
      </w:pPr>
    </w:p>
    <w:p w14:paraId="3F66DE8B" w14:textId="77777777" w:rsidR="009A754D" w:rsidRPr="00A27FE4" w:rsidRDefault="009A754D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תאריך: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חתימה: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</w:t>
      </w:r>
      <w:r w:rsidR="00EC56B7" w:rsidRPr="00A27FE4">
        <w:rPr>
          <w:rFonts w:asciiTheme="minorBidi" w:hAnsiTheme="minorBidi" w:cstheme="minorBidi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  <w:t>______</w:t>
      </w:r>
    </w:p>
    <w:p w14:paraId="68743F5B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</w:p>
    <w:p w14:paraId="4EAF6897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שם המנחה: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 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חוג: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________________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דרגה: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</w:t>
      </w:r>
    </w:p>
    <w:p w14:paraId="3A4C3D3A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</w:rPr>
      </w:pPr>
    </w:p>
    <w:p w14:paraId="19D5A1C8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תאריך: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חתימה: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</w:t>
      </w:r>
      <w:r w:rsidRPr="00A27FE4">
        <w:rPr>
          <w:rFonts w:asciiTheme="minorBidi" w:hAnsiTheme="minorBidi" w:cstheme="minorBidi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  <w:t>______</w:t>
      </w:r>
    </w:p>
    <w:p w14:paraId="33AC229D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</w:rPr>
      </w:pPr>
    </w:p>
    <w:p w14:paraId="6DB8BA46" w14:textId="60C53DC3" w:rsidR="00260B3E" w:rsidRPr="00A27FE4" w:rsidRDefault="00260B3E" w:rsidP="00A27FE4">
      <w:pPr>
        <w:spacing w:line="360" w:lineRule="auto"/>
        <w:ind w:left="1133" w:right="709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פרטי הסטודנט</w:t>
      </w:r>
      <w:r w:rsidR="00A27FE4"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/</w:t>
      </w:r>
      <w:proofErr w:type="spellStart"/>
      <w:r w:rsidR="00A27FE4"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ית</w:t>
      </w:r>
      <w:proofErr w:type="spellEnd"/>
    </w:p>
    <w:p w14:paraId="62CEF614" w14:textId="77777777" w:rsidR="00260B3E" w:rsidRPr="00A27FE4" w:rsidRDefault="00260B3E" w:rsidP="00A27FE4">
      <w:pPr>
        <w:spacing w:line="360" w:lineRule="auto"/>
        <w:ind w:left="1133" w:right="709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14:paraId="38C357C6" w14:textId="68EDAC5D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שם הסטודנט</w:t>
      </w:r>
      <w:r w:rsidR="00A27FE4"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/</w:t>
      </w:r>
      <w:proofErr w:type="spellStart"/>
      <w:r w:rsidR="00A27FE4"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ית</w:t>
      </w:r>
      <w:proofErr w:type="spellEnd"/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: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 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ת.ז: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________________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</w:p>
    <w:p w14:paraId="390B2018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ADB1866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תאריך תחילת לימודים: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</w:t>
      </w:r>
    </w:p>
    <w:p w14:paraId="4243FF89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</w:rPr>
      </w:pPr>
    </w:p>
    <w:p w14:paraId="45AEF59F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תאריך: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חתימה: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</w:t>
      </w:r>
      <w:r w:rsidRPr="00A27FE4">
        <w:rPr>
          <w:rFonts w:asciiTheme="minorBidi" w:hAnsiTheme="minorBidi" w:cstheme="minorBidi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  <w:t>______</w:t>
      </w:r>
    </w:p>
    <w:p w14:paraId="6411C035" w14:textId="77777777" w:rsidR="00C905F3" w:rsidRDefault="00C905F3" w:rsidP="00A27FE4">
      <w:pPr>
        <w:spacing w:line="360" w:lineRule="auto"/>
        <w:ind w:left="1134" w:right="709"/>
        <w:rPr>
          <w:rFonts w:asciiTheme="minorBidi" w:hAnsiTheme="minorBidi" w:cstheme="minorBidi"/>
          <w:sz w:val="22"/>
          <w:szCs w:val="22"/>
        </w:rPr>
      </w:pPr>
    </w:p>
    <w:p w14:paraId="65F5132B" w14:textId="13460F77" w:rsidR="00C905F3" w:rsidRPr="00C905F3" w:rsidRDefault="00C905F3" w:rsidP="00A27FE4">
      <w:pPr>
        <w:spacing w:after="120" w:line="360" w:lineRule="auto"/>
        <w:ind w:left="1134" w:right="709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905F3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נספח להסכם הנחייה לעובדת תזה</w:t>
      </w:r>
      <w:r w:rsidR="007175B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</w:t>
      </w:r>
      <w:bookmarkStart w:id="0" w:name="_GoBack"/>
      <w:bookmarkEnd w:id="0"/>
      <w:r w:rsidR="007175B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מסלול מחקר מקדים</w:t>
      </w:r>
    </w:p>
    <w:p w14:paraId="05ED4D23" w14:textId="77777777" w:rsidR="00C905F3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7BB4FC7F" w14:textId="77777777" w:rsidR="00C905F3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נספח זה ימולא על ידי המנחה/ים בלבד ויועבר ישירות למרכזת התוכנית.</w:t>
      </w:r>
    </w:p>
    <w:p w14:paraId="69478A99" w14:textId="77777777" w:rsidR="00C905F3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חוזה התקשרות עם מנחה יכנס לתוקף רק לאחר קבלת נספח זה.</w:t>
      </w:r>
    </w:p>
    <w:p w14:paraId="789CF029" w14:textId="77777777" w:rsidR="00C905F3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37B65A45" w14:textId="77777777" w:rsidR="00C905F3" w:rsidRDefault="00C905F3" w:rsidP="00A27FE4">
      <w:pPr>
        <w:spacing w:line="360" w:lineRule="auto"/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DE144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קוראים פוטנציאליים: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(3 קוראים בעלי מינוי אקדמי מתאים ושאינם מסגל החוג) </w:t>
      </w:r>
    </w:p>
    <w:p w14:paraId="69B1C8D4" w14:textId="77777777" w:rsidR="00C905F3" w:rsidRDefault="00C905F3" w:rsidP="00A27FE4">
      <w:pPr>
        <w:spacing w:line="360" w:lineRule="auto"/>
        <w:ind w:left="1133" w:right="709"/>
        <w:rPr>
          <w:rFonts w:asciiTheme="minorBidi" w:hAnsiTheme="minorBidi" w:cstheme="minorBidi"/>
          <w:sz w:val="22"/>
          <w:szCs w:val="22"/>
        </w:rPr>
      </w:pPr>
    </w:p>
    <w:p w14:paraId="64725CF5" w14:textId="77777777" w:rsidR="00C905F3" w:rsidRDefault="00C905F3" w:rsidP="00A27FE4">
      <w:pPr>
        <w:pStyle w:val="a9"/>
        <w:numPr>
          <w:ilvl w:val="0"/>
          <w:numId w:val="1"/>
        </w:numPr>
        <w:spacing w:line="36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14:paraId="12650B15" w14:textId="77777777" w:rsidR="00C905F3" w:rsidRDefault="00C905F3" w:rsidP="00A27FE4">
      <w:pPr>
        <w:pStyle w:val="a9"/>
        <w:numPr>
          <w:ilvl w:val="0"/>
          <w:numId w:val="1"/>
        </w:numPr>
        <w:spacing w:line="36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14:paraId="4966E392" w14:textId="77777777" w:rsidR="00C905F3" w:rsidRPr="00C905F3" w:rsidRDefault="00C905F3" w:rsidP="00A27FE4">
      <w:pPr>
        <w:pStyle w:val="a9"/>
        <w:numPr>
          <w:ilvl w:val="0"/>
          <w:numId w:val="1"/>
        </w:numPr>
        <w:spacing w:line="36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14:paraId="0B3521B2" w14:textId="77777777" w:rsidR="00C905F3" w:rsidRDefault="00C905F3" w:rsidP="00A27FE4">
      <w:pPr>
        <w:spacing w:line="360" w:lineRule="auto"/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14:paraId="105A7259" w14:textId="77777777" w:rsidR="00C905F3" w:rsidRPr="00260B3E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</w:rPr>
      </w:pPr>
    </w:p>
    <w:sectPr w:rsidR="00C905F3" w:rsidRPr="00260B3E" w:rsidSect="00981DFD">
      <w:headerReference w:type="default" r:id="rId7"/>
      <w:footerReference w:type="default" r:id="rId8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FD676" w14:textId="77777777" w:rsidR="00FF4D14" w:rsidRDefault="00FF4D14">
      <w:r>
        <w:separator/>
      </w:r>
    </w:p>
  </w:endnote>
  <w:endnote w:type="continuationSeparator" w:id="0">
    <w:p w14:paraId="620C0427" w14:textId="77777777" w:rsidR="00FF4D14" w:rsidRDefault="00FF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rtl/>
      </w:rPr>
      <w:id w:val="17715118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F46BEE" w14:textId="765DC3EE" w:rsidR="005D2C2F" w:rsidRDefault="005D2C2F" w:rsidP="005D2C2F">
            <w:pPr>
              <w:pStyle w:val="a5"/>
              <w:jc w:val="right"/>
            </w:pPr>
            <w:r w:rsidRPr="00A27FE4">
              <w:rPr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A27FE4">
              <w:rPr>
                <w:b/>
                <w:bCs/>
                <w:sz w:val="20"/>
                <w:szCs w:val="20"/>
              </w:rPr>
              <w:fldChar w:fldCharType="begin"/>
            </w:r>
            <w:r w:rsidRPr="00A27FE4">
              <w:rPr>
                <w:b/>
                <w:bCs/>
                <w:sz w:val="20"/>
                <w:szCs w:val="20"/>
                <w:rtl/>
                <w:cs/>
              </w:rPr>
              <w:instrText>PAGE</w:instrText>
            </w:r>
            <w:r w:rsidRPr="00A27FE4">
              <w:rPr>
                <w:b/>
                <w:bCs/>
                <w:sz w:val="20"/>
                <w:szCs w:val="20"/>
              </w:rPr>
              <w:fldChar w:fldCharType="separate"/>
            </w:r>
            <w:r w:rsidR="00AC3D0F">
              <w:rPr>
                <w:b/>
                <w:bCs/>
                <w:noProof/>
                <w:sz w:val="20"/>
                <w:szCs w:val="20"/>
                <w:rtl/>
              </w:rPr>
              <w:t>2</w:t>
            </w:r>
            <w:r w:rsidRPr="00A27FE4">
              <w:rPr>
                <w:b/>
                <w:bCs/>
                <w:sz w:val="20"/>
                <w:szCs w:val="20"/>
              </w:rPr>
              <w:fldChar w:fldCharType="end"/>
            </w:r>
            <w:r w:rsidRPr="00A27FE4">
              <w:rPr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A27FE4">
              <w:rPr>
                <w:b/>
                <w:bCs/>
                <w:sz w:val="20"/>
                <w:szCs w:val="20"/>
              </w:rPr>
              <w:fldChar w:fldCharType="begin"/>
            </w:r>
            <w:r w:rsidRPr="00A27FE4">
              <w:rPr>
                <w:b/>
                <w:bCs/>
                <w:sz w:val="20"/>
                <w:szCs w:val="20"/>
                <w:rtl/>
                <w:cs/>
              </w:rPr>
              <w:instrText>NUMPAGES</w:instrText>
            </w:r>
            <w:r w:rsidRPr="00A27FE4">
              <w:rPr>
                <w:b/>
                <w:bCs/>
                <w:sz w:val="20"/>
                <w:szCs w:val="20"/>
              </w:rPr>
              <w:fldChar w:fldCharType="separate"/>
            </w:r>
            <w:r w:rsidR="00AC3D0F">
              <w:rPr>
                <w:b/>
                <w:bCs/>
                <w:noProof/>
                <w:sz w:val="20"/>
                <w:szCs w:val="20"/>
                <w:rtl/>
              </w:rPr>
              <w:t>2</w:t>
            </w:r>
            <w:r w:rsidRPr="00A27FE4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81F169C" wp14:editId="760FB0C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-1593709</wp:posOffset>
                  </wp:positionV>
                  <wp:extent cx="6782435" cy="2249170"/>
                  <wp:effectExtent l="19050" t="0" r="0" b="0"/>
                  <wp:wrapNone/>
                  <wp:docPr id="3" name="תמונה 3" descr="uni_1196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_1196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435" cy="224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1888429" w14:textId="4AC40CCB" w:rsidR="00C905F3" w:rsidRPr="00A27FE4" w:rsidRDefault="005D2C2F">
            <w:pPr>
              <w:pStyle w:val="a5"/>
              <w:jc w:val="right"/>
              <w:rPr>
                <w:sz w:val="20"/>
                <w:szCs w:val="20"/>
                <w:rtl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59D117" wp14:editId="12020D8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134338</wp:posOffset>
                      </wp:positionV>
                      <wp:extent cx="6524625" cy="647700"/>
                      <wp:effectExtent l="0" t="381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5E2A13" w14:textId="77777777" w:rsidR="005D2C2F" w:rsidRPr="00FA34C7" w:rsidRDefault="005D2C2F" w:rsidP="005D2C2F">
                                  <w:pPr>
                                    <w:jc w:val="center"/>
                                    <w:rPr>
                                      <w:rFonts w:cs="Times New Roman"/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009E5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הר הכרמל, חיפה 31905</w:t>
                                  </w:r>
                                  <w:r>
                                    <w:rPr>
                                      <w:rFonts w:hint="cs"/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| </w:t>
                                  </w:r>
                                  <w:r w:rsidRPr="00FA34C7">
                                    <w:rPr>
                                      <w:rFonts w:cs="Times New Roman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Mount Carmel, Haifa </w:t>
                                  </w:r>
                                  <w:r w:rsidRPr="00FA34C7">
                                    <w:rPr>
                                      <w:rFonts w:cs="Times New Roman"/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31905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08"/>
                                    <w:gridCol w:w="3960"/>
                                    <w:gridCol w:w="2693"/>
                                  </w:tblGrid>
                                  <w:tr w:rsidR="005D2C2F" w:rsidRPr="008458CC" w14:paraId="10101334" w14:textId="77777777" w:rsidTr="004009E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808" w:type="dxa"/>
                                      </w:tcPr>
                                      <w:p w14:paraId="7780FAA8" w14:textId="77777777" w:rsidR="005D2C2F" w:rsidRPr="00FA34C7" w:rsidRDefault="005D2C2F" w:rsidP="00C074CC">
                                        <w:pPr>
                                          <w:pStyle w:val="a5"/>
                                          <w:bidi w:val="0"/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 xml:space="preserve">Phone: </w:t>
                                        </w:r>
                                        <w:r w:rsidRPr="00FA34C7"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972-4-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8288590</w:t>
                                        </w: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 xml:space="preserve"> : </w:t>
                                        </w: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טל'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0" w:type="dxa"/>
                                      </w:tcPr>
                                      <w:p w14:paraId="2A1D047B" w14:textId="77777777" w:rsidR="005D2C2F" w:rsidRPr="00FA34C7" w:rsidRDefault="005D2C2F" w:rsidP="00C074CC">
                                        <w:pPr>
                                          <w:pStyle w:val="a5"/>
                                          <w:bidi w:val="0"/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 xml:space="preserve">E-mail: </w:t>
                                        </w:r>
                                        <w:r w:rsidRPr="00461D12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 xml:space="preserve">ogozlan@univ.haifa.ac.il </w:t>
                                        </w: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דוא</w:t>
                                        </w:r>
                                        <w:r w:rsidRPr="00FA34C7">
                                          <w:rPr>
                                            <w:rFonts w:hint="cs"/>
                                            <w:color w:val="FFFFFF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"ל</w:t>
                                        </w: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14:paraId="3641A97E" w14:textId="77777777" w:rsidR="005D2C2F" w:rsidRPr="00FA34C7" w:rsidRDefault="005D2C2F" w:rsidP="00711589">
                                        <w:pPr>
                                          <w:pStyle w:val="a5"/>
                                          <w:bidi w:val="0"/>
                                          <w:jc w:val="right"/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 xml:space="preserve">Fax: </w:t>
                                        </w:r>
                                        <w:r w:rsidRPr="00FA34C7"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972-4-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8249507</w:t>
                                        </w: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 xml:space="preserve"> :</w:t>
                                        </w:r>
                                        <w:r w:rsidRPr="00FA34C7">
                                          <w:rPr>
                                            <w:color w:val="FFFFFF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פקס</w:t>
                                        </w:r>
                                      </w:p>
                                    </w:tc>
                                  </w:tr>
                                </w:tbl>
                                <w:p w14:paraId="53BD6FDB" w14:textId="77777777" w:rsidR="005D2C2F" w:rsidRPr="00762442" w:rsidRDefault="005D2C2F" w:rsidP="005D2C2F">
                                  <w:pPr>
                                    <w:pStyle w:val="a5"/>
                                    <w:jc w:val="center"/>
                                  </w:pPr>
                                </w:p>
                                <w:p w14:paraId="257906B7" w14:textId="77777777" w:rsidR="005D2C2F" w:rsidRPr="00540AB7" w:rsidRDefault="005D2C2F" w:rsidP="005D2C2F">
                                  <w:pPr>
                                    <w:jc w:val="center"/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F03725F" w14:textId="77777777" w:rsidR="005D2C2F" w:rsidRPr="00540AB7" w:rsidRDefault="005D2C2F" w:rsidP="005D2C2F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24782D3" w14:textId="77777777" w:rsidR="005D2C2F" w:rsidRPr="00540AB7" w:rsidRDefault="005D2C2F" w:rsidP="005D2C2F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9D1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1.45pt;margin-top:10.6pt;width:513.7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" filled="f" stroked="f">
                      <v:textbox>
                        <w:txbxContent>
                          <w:p w14:paraId="405E2A13" w14:textId="77777777" w:rsidR="005D2C2F" w:rsidRPr="00FA34C7" w:rsidRDefault="005D2C2F" w:rsidP="005D2C2F">
                            <w:pPr>
                              <w:jc w:val="center"/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  <w:r w:rsidRPr="004009E5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הר הכרמל, חיפה 31905</w:t>
                            </w: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| </w:t>
                            </w:r>
                            <w:r w:rsidRPr="00FA34C7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Mount Carmel, Haifa </w:t>
                            </w:r>
                            <w:r w:rsidRPr="00FA34C7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31905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3960"/>
                              <w:gridCol w:w="2693"/>
                            </w:tblGrid>
                            <w:tr w:rsidR="005D2C2F" w:rsidRPr="008458CC" w14:paraId="10101334" w14:textId="77777777" w:rsidTr="004009E5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7780FAA8" w14:textId="77777777" w:rsidR="005D2C2F" w:rsidRPr="00FA34C7" w:rsidRDefault="005D2C2F" w:rsidP="00C074CC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Phone: </w:t>
                                  </w:r>
                                  <w:r w:rsidRPr="00FA34C7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8288590</w:t>
                                  </w: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טל'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A1D047B" w14:textId="77777777" w:rsidR="005D2C2F" w:rsidRPr="00FA34C7" w:rsidRDefault="005D2C2F" w:rsidP="00C074CC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r w:rsidRPr="00461D12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ogozlan@univ.haifa.ac.il </w:t>
                                  </w: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דוא</w:t>
                                  </w:r>
                                  <w:r w:rsidRPr="00FA34C7">
                                    <w:rPr>
                                      <w:rFonts w:hint="cs"/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"ל</w:t>
                                  </w: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641A97E" w14:textId="77777777" w:rsidR="005D2C2F" w:rsidRPr="00FA34C7" w:rsidRDefault="005D2C2F" w:rsidP="00711589">
                                  <w:pPr>
                                    <w:pStyle w:val="a5"/>
                                    <w:bidi w:val="0"/>
                                    <w:jc w:val="right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Fax: </w:t>
                                  </w:r>
                                  <w:r w:rsidRPr="00FA34C7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8249507</w:t>
                                  </w: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FA34C7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פקס</w:t>
                                  </w:r>
                                </w:p>
                              </w:tc>
                            </w:tr>
                          </w:tbl>
                          <w:p w14:paraId="53BD6FDB" w14:textId="77777777" w:rsidR="005D2C2F" w:rsidRPr="00762442" w:rsidRDefault="005D2C2F" w:rsidP="005D2C2F">
                            <w:pPr>
                              <w:pStyle w:val="a5"/>
                              <w:jc w:val="center"/>
                            </w:pPr>
                          </w:p>
                          <w:p w14:paraId="257906B7" w14:textId="77777777" w:rsidR="005D2C2F" w:rsidRPr="00540AB7" w:rsidRDefault="005D2C2F" w:rsidP="005D2C2F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F03725F" w14:textId="77777777" w:rsidR="005D2C2F" w:rsidRPr="00540AB7" w:rsidRDefault="005D2C2F" w:rsidP="005D2C2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24782D3" w14:textId="77777777" w:rsidR="005D2C2F" w:rsidRPr="00540AB7" w:rsidRDefault="005D2C2F" w:rsidP="005D2C2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  <w:p w14:paraId="2D42E53F" w14:textId="77777777" w:rsidR="00FE2513" w:rsidRDefault="00FE25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0978" w14:textId="77777777" w:rsidR="00FF4D14" w:rsidRDefault="00FF4D14">
      <w:r>
        <w:separator/>
      </w:r>
    </w:p>
  </w:footnote>
  <w:footnote w:type="continuationSeparator" w:id="0">
    <w:p w14:paraId="40EA39DB" w14:textId="77777777" w:rsidR="00FF4D14" w:rsidRDefault="00FF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7CB4" w14:textId="77777777" w:rsidR="004A3618" w:rsidRDefault="0002390F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6A74DA" wp14:editId="30118FA3">
              <wp:simplePos x="0" y="0"/>
              <wp:positionH relativeFrom="column">
                <wp:posOffset>2073275</wp:posOffset>
              </wp:positionH>
              <wp:positionV relativeFrom="paragraph">
                <wp:posOffset>45085</wp:posOffset>
              </wp:positionV>
              <wp:extent cx="3799205" cy="923925"/>
              <wp:effectExtent l="0" t="0" r="4445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AD536" w14:textId="77777777" w:rsidR="00981DFD" w:rsidRPr="00FA34C7" w:rsidRDefault="004009E5" w:rsidP="00200CE0">
                          <w:pPr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הפקולטה למדעי הרווחה והבריאות  </w:t>
                          </w:r>
                          <w:r w:rsidRPr="00FA34C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="00200CE0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החוג להפרעות בתקשורת</w:t>
                          </w:r>
                          <w:r w:rsidR="00981DFD"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27E25D9F" w14:textId="77777777" w:rsidR="004A3618" w:rsidRPr="00FA34C7" w:rsidRDefault="004009E5" w:rsidP="00711589">
                          <w:pPr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Social Welfare &amp; Health Sciences </w:t>
                          </w: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="00711589">
                            <w:rPr>
                              <w:rFonts w:ascii="Calibri" w:hAnsi="Calibri" w:cs="David" w:hint="cs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="00711589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>epartment of Communication Disorders</w:t>
                          </w:r>
                          <w:r w:rsidR="00A012AA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&amp; Sciences</w:t>
                          </w:r>
                        </w:p>
                        <w:p w14:paraId="322E70E8" w14:textId="77777777" w:rsidR="00981DFD" w:rsidRDefault="00981DFD" w:rsidP="00981D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6BB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25pt;margin-top:3.5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pmtA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" filled="f" stroked="f">
              <v:textbox>
                <w:txbxContent>
                  <w:p w:rsidR="00981DFD" w:rsidRPr="00FA34C7" w:rsidRDefault="004009E5" w:rsidP="00200CE0">
                    <w:pPr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הפקולטה למדעי הרווחה והבריאות  </w:t>
                    </w:r>
                    <w:r w:rsidRPr="00FA34C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br/>
                    </w:r>
                    <w:r w:rsidR="00200CE0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החוג להפרעות בתקשורת</w:t>
                    </w:r>
                    <w:r w:rsidR="00981DFD"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4A3618" w:rsidRPr="00FA34C7" w:rsidRDefault="004009E5" w:rsidP="00711589">
                    <w:pPr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</w:pP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Faculty of Social Welfare &amp; Health Sciences </w:t>
                    </w: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br/>
                    </w:r>
                    <w:r w:rsidR="00711589">
                      <w:rPr>
                        <w:rFonts w:ascii="Calibri" w:hAnsi="Calibri" w:cs="David" w:hint="cs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="00711589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>epartment of Communication Disorders</w:t>
                    </w:r>
                    <w:r w:rsidR="00A012AA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&amp; Sciences</w:t>
                    </w:r>
                  </w:p>
                  <w:p w:rsidR="00981DFD" w:rsidRDefault="00981DFD" w:rsidP="00981DFD"/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C01BC9" wp14:editId="60F6B101">
              <wp:simplePos x="0" y="0"/>
              <wp:positionH relativeFrom="column">
                <wp:posOffset>6086475</wp:posOffset>
              </wp:positionH>
              <wp:positionV relativeFrom="paragraph">
                <wp:posOffset>45085</wp:posOffset>
              </wp:positionV>
              <wp:extent cx="886460" cy="876300"/>
              <wp:effectExtent l="9525" t="6985" r="13335" b="1270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DEE19" w14:textId="77777777" w:rsidR="004009E5" w:rsidRDefault="00711589" w:rsidP="004009E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217E1" wp14:editId="574B12A4">
                                <wp:extent cx="847725" cy="866775"/>
                                <wp:effectExtent l="19050" t="0" r="9525" b="0"/>
                                <wp:docPr id="2" name="תמונה 2" descr="logo- final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 final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5CA93A" id="Text Box 4" o:spid="_x0000_s1027" type="#_x0000_t202" style="position:absolute;left:0;text-align:left;margin-left:479.25pt;margin-top:3.55pt;width:69.8pt;height:6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" strokecolor="#002060">
              <v:textbox style="mso-fit-shape-to-text:t" inset="0,0,0,0">
                <w:txbxContent>
                  <w:p w:rsidR="004009E5" w:rsidRDefault="00711589" w:rsidP="004009E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74216E" wp14:editId="1B3362D6">
                          <wp:extent cx="847725" cy="866775"/>
                          <wp:effectExtent l="19050" t="0" r="9525" b="0"/>
                          <wp:docPr id="2" name="תמונה 2" descr="logo- final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 final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15C09" wp14:editId="3064BBF5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B2861" w14:textId="77777777" w:rsidR="004009E5" w:rsidRDefault="004009E5">
                          <w:r w:rsidRPr="00F97F01">
                            <w:object w:dxaOrig="2913" w:dyaOrig="3220" w14:anchorId="7616F9D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.55pt;height:24pt">
                                <v:imagedata r:id="rId3" o:title=""/>
                              </v:shape>
                              <o:OLEObject Type="Embed" ProgID="MSPhotoEd.3" ShapeID="_x0000_i1026" DrawAspect="Icon" ObjectID="_1710232021" r:id="rId4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FE64B3" id="Text Box 3" o:spid="_x0000_s1028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UWfwIAABU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" stroked="f">
              <v:textbox>
                <w:txbxContent>
                  <w:p w:rsidR="004009E5" w:rsidRDefault="004009E5">
                    <w:r w:rsidRPr="00F97F01">
                      <w:object w:dxaOrig="2913" w:dyaOrig="3220">
                        <v:shape id="_x0000_i1026" type="#_x0000_t75" style="width:21.55pt;height:24pt">
                          <v:imagedata r:id="rId5" o:title=""/>
                        </v:shape>
                        <o:OLEObject Type="Embed" ProgID="MSPhotoEd.3" ShapeID="_x0000_i1026" DrawAspect="Icon" ObjectID="_1605351078" r:id="rId6"/>
                      </w:object>
                    </w:r>
                  </w:p>
                </w:txbxContent>
              </v:textbox>
            </v:shape>
          </w:pict>
        </mc:Fallback>
      </mc:AlternateContent>
    </w:r>
    <w:r w:rsidR="00711589">
      <w:rPr>
        <w:noProof/>
      </w:rPr>
      <w:drawing>
        <wp:inline distT="0" distB="0" distL="0" distR="0" wp14:anchorId="238B750E" wp14:editId="381665C4">
          <wp:extent cx="6924675" cy="990600"/>
          <wp:effectExtent l="19050" t="0" r="9525" b="0"/>
          <wp:docPr id="5" name="תמונה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54CF7F" w14:textId="77777777" w:rsidR="00AE5444" w:rsidRDefault="00AE5444" w:rsidP="004009E5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7E4"/>
    <w:multiLevelType w:val="hybridMultilevel"/>
    <w:tmpl w:val="9B7A190C"/>
    <w:lvl w:ilvl="0" w:tplc="FE6C081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12630"/>
    <w:rsid w:val="0002390F"/>
    <w:rsid w:val="000B0120"/>
    <w:rsid w:val="0011032A"/>
    <w:rsid w:val="00200CE0"/>
    <w:rsid w:val="00260B3E"/>
    <w:rsid w:val="002A4914"/>
    <w:rsid w:val="002B4953"/>
    <w:rsid w:val="003661BA"/>
    <w:rsid w:val="00375B41"/>
    <w:rsid w:val="00380343"/>
    <w:rsid w:val="003B588C"/>
    <w:rsid w:val="004009E5"/>
    <w:rsid w:val="004313E6"/>
    <w:rsid w:val="004411BB"/>
    <w:rsid w:val="0049423E"/>
    <w:rsid w:val="004A3618"/>
    <w:rsid w:val="004D5D9F"/>
    <w:rsid w:val="005229F2"/>
    <w:rsid w:val="005243AC"/>
    <w:rsid w:val="005A41DE"/>
    <w:rsid w:val="005D0294"/>
    <w:rsid w:val="005D2C2F"/>
    <w:rsid w:val="005F0A0C"/>
    <w:rsid w:val="00615988"/>
    <w:rsid w:val="006164A3"/>
    <w:rsid w:val="006706E0"/>
    <w:rsid w:val="006A62B8"/>
    <w:rsid w:val="006B2934"/>
    <w:rsid w:val="00701312"/>
    <w:rsid w:val="00711589"/>
    <w:rsid w:val="007175B7"/>
    <w:rsid w:val="00786B3C"/>
    <w:rsid w:val="00795EAA"/>
    <w:rsid w:val="007B4A18"/>
    <w:rsid w:val="00811252"/>
    <w:rsid w:val="0081613E"/>
    <w:rsid w:val="008766C1"/>
    <w:rsid w:val="008B5455"/>
    <w:rsid w:val="00921CC0"/>
    <w:rsid w:val="00981DFD"/>
    <w:rsid w:val="009A754D"/>
    <w:rsid w:val="009B3F63"/>
    <w:rsid w:val="009F4DDE"/>
    <w:rsid w:val="00A012AA"/>
    <w:rsid w:val="00A12627"/>
    <w:rsid w:val="00A27FE4"/>
    <w:rsid w:val="00AC3D0F"/>
    <w:rsid w:val="00AD3A84"/>
    <w:rsid w:val="00AE5444"/>
    <w:rsid w:val="00AF055A"/>
    <w:rsid w:val="00B20C71"/>
    <w:rsid w:val="00B44A7A"/>
    <w:rsid w:val="00BC038C"/>
    <w:rsid w:val="00BD2087"/>
    <w:rsid w:val="00BE51D2"/>
    <w:rsid w:val="00BE5E4D"/>
    <w:rsid w:val="00C24103"/>
    <w:rsid w:val="00C45600"/>
    <w:rsid w:val="00C47796"/>
    <w:rsid w:val="00C815DF"/>
    <w:rsid w:val="00C905F3"/>
    <w:rsid w:val="00CE1A36"/>
    <w:rsid w:val="00CE24DE"/>
    <w:rsid w:val="00D36563"/>
    <w:rsid w:val="00D945F7"/>
    <w:rsid w:val="00DC220A"/>
    <w:rsid w:val="00DC362E"/>
    <w:rsid w:val="00DE1442"/>
    <w:rsid w:val="00E45E89"/>
    <w:rsid w:val="00E63B4B"/>
    <w:rsid w:val="00E82185"/>
    <w:rsid w:val="00E821F1"/>
    <w:rsid w:val="00EC126F"/>
    <w:rsid w:val="00EC56B7"/>
    <w:rsid w:val="00ED5E6C"/>
    <w:rsid w:val="00EE5AF8"/>
    <w:rsid w:val="00EF052C"/>
    <w:rsid w:val="00F6457E"/>
    <w:rsid w:val="00FA34C7"/>
    <w:rsid w:val="00FE2513"/>
    <w:rsid w:val="00FF0068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90B89"/>
  <w15:docId w15:val="{3015CC31-D9FD-4207-8BC1-FF8D6A4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A3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E1A3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7">
    <w:name w:val="Balloon Text"/>
    <w:basedOn w:val="a"/>
    <w:link w:val="a8"/>
    <w:rsid w:val="003661B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3661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05F3"/>
    <w:pPr>
      <w:ind w:left="720"/>
      <w:contextualSpacing/>
    </w:pPr>
  </w:style>
  <w:style w:type="character" w:customStyle="1" w:styleId="a4">
    <w:name w:val="כותרת עליונה תו"/>
    <w:basedOn w:val="a0"/>
    <w:link w:val="a3"/>
    <w:uiPriority w:val="99"/>
    <w:rsid w:val="00C905F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7" Type="http://schemas.openxmlformats.org/officeDocument/2006/relationships/image" Target="media/image3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עפרה פוגלהוט</cp:lastModifiedBy>
  <cp:revision>8</cp:revision>
  <cp:lastPrinted>2022-03-31T08:05:00Z</cp:lastPrinted>
  <dcterms:created xsi:type="dcterms:W3CDTF">2021-12-31T14:38:00Z</dcterms:created>
  <dcterms:modified xsi:type="dcterms:W3CDTF">2022-03-31T08:41:00Z</dcterms:modified>
</cp:coreProperties>
</file>