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7DA8" w14:textId="3554DC10" w:rsidR="00126981" w:rsidRPr="00E862C7" w:rsidRDefault="00B906D5" w:rsidP="007E170C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א' </w:t>
      </w:r>
      <w:r w:rsidR="004F1DA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</w:t>
      </w:r>
      <w:r w:rsidR="007E170C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14:paraId="5A1C7DAF" w14:textId="77777777" w:rsidTr="00276A95">
        <w:tc>
          <w:tcPr>
            <w:tcW w:w="1025" w:type="dxa"/>
            <w:shd w:val="clear" w:color="auto" w:fill="92CDDC" w:themeFill="accent5" w:themeFillTint="99"/>
          </w:tcPr>
          <w:p w14:paraId="5A1C7DA9" w14:textId="77777777"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14:paraId="5A1C7DAA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B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C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D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E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B01E3C" w14:paraId="5A1C7DC2" w14:textId="77777777" w:rsidTr="0050038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A1C7DB0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5A1C7DB1" w14:textId="77777777" w:rsidR="00B01E3C" w:rsidRDefault="00B01E3C" w:rsidP="00B01E3C">
            <w:pPr>
              <w:jc w:val="center"/>
              <w:rPr>
                <w:rtl/>
              </w:rPr>
            </w:pPr>
          </w:p>
          <w:p w14:paraId="5A1C7DB2" w14:textId="77777777" w:rsidR="00B01E3C" w:rsidRPr="000E53C2" w:rsidRDefault="00B01E3C" w:rsidP="00B01E3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14:paraId="5A1C7DB3" w14:textId="77777777" w:rsidR="00B01E3C" w:rsidRPr="005179DD" w:rsidRDefault="00B01E3C" w:rsidP="00B01E3C">
            <w:pPr>
              <w:jc w:val="center"/>
              <w:rPr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>דבי קסטל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14:paraId="5A1C7DB4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292.1402</w:t>
            </w:r>
          </w:p>
          <w:p w14:paraId="5A1C7DB5" w14:textId="77777777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14:paraId="1575A1F9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לניתוח שפה ושיח ד"ר ברכה ניר</w:t>
            </w:r>
          </w:p>
          <w:p w14:paraId="5A1C7DB8" w14:textId="1B4B5670" w:rsidR="0086099B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292.1058</w:t>
            </w:r>
          </w:p>
        </w:tc>
        <w:tc>
          <w:tcPr>
            <w:tcW w:w="2630" w:type="dxa"/>
          </w:tcPr>
          <w:p w14:paraId="0C55992E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פונטיקה גב' שגית דודזון</w:t>
            </w:r>
          </w:p>
          <w:p w14:paraId="5A1C7DBC" w14:textId="431ED280" w:rsidR="0086099B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292.1008</w:t>
            </w:r>
          </w:p>
        </w:tc>
        <w:tc>
          <w:tcPr>
            <w:tcW w:w="2630" w:type="dxa"/>
          </w:tcPr>
          <w:p w14:paraId="3612AD14" w14:textId="77777777" w:rsidR="00B01E3C" w:rsidRDefault="00B01E3C" w:rsidP="00B01E3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hint="cs"/>
                <w:rtl/>
              </w:rPr>
              <w:t>אנטומיה ופתולוגיה של הדיבור ד"ר נחמה אורי</w:t>
            </w:r>
          </w:p>
          <w:p w14:paraId="5A1C7DBD" w14:textId="7997BA1A" w:rsidR="0086099B" w:rsidRPr="004E218B" w:rsidRDefault="0086099B" w:rsidP="00B01E3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292.1209</w:t>
            </w:r>
          </w:p>
        </w:tc>
        <w:tc>
          <w:tcPr>
            <w:tcW w:w="2630" w:type="dxa"/>
          </w:tcPr>
          <w:p w14:paraId="2979B681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אנטומיה כללית ד"ר יחיאל בן עמי</w:t>
            </w:r>
          </w:p>
          <w:p w14:paraId="5A1C7DC1" w14:textId="48B3E3E8" w:rsidR="0086099B" w:rsidRPr="00DF524C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292.1004</w:t>
            </w:r>
          </w:p>
        </w:tc>
      </w:tr>
      <w:tr w:rsidR="00B01E3C" w14:paraId="5A1C7DD3" w14:textId="77777777" w:rsidTr="0050038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5A1C7DC3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14:paraId="5A1C7DC4" w14:textId="77777777" w:rsidR="00B01E3C" w:rsidRDefault="00B01E3C" w:rsidP="00B01E3C">
            <w:pPr>
              <w:jc w:val="center"/>
              <w:rPr>
                <w:rtl/>
              </w:rPr>
            </w:pPr>
          </w:p>
          <w:p w14:paraId="5A1C7DC5" w14:textId="77777777" w:rsidR="00B01E3C" w:rsidRPr="000E53C2" w:rsidRDefault="00B01E3C" w:rsidP="00B01E3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ימי סיורים ותצפיות</w:t>
            </w:r>
          </w:p>
          <w:p w14:paraId="5A1C7DC6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292.1400</w:t>
            </w:r>
          </w:p>
        </w:tc>
        <w:tc>
          <w:tcPr>
            <w:tcW w:w="2630" w:type="dxa"/>
            <w:vMerge/>
          </w:tcPr>
          <w:p w14:paraId="5A1C7DC9" w14:textId="5CAE3B15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9C7498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התפתחות הדיבור גב' שגית דודזון</w:t>
            </w:r>
          </w:p>
          <w:p w14:paraId="5A1C7DCA" w14:textId="2019A798" w:rsidR="0086099B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292.1005</w:t>
            </w:r>
          </w:p>
        </w:tc>
        <w:tc>
          <w:tcPr>
            <w:tcW w:w="2630" w:type="dxa"/>
            <w:vMerge w:val="restart"/>
          </w:tcPr>
          <w:p w14:paraId="342D1377" w14:textId="77777777" w:rsidR="00B01E3C" w:rsidRDefault="00B01E3C" w:rsidP="00B01E3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מבוא להתפתחות האדם ד"ר תמר דגני</w:t>
            </w:r>
          </w:p>
          <w:p w14:paraId="5A1C7DCE" w14:textId="4A46ABE7" w:rsidR="0086099B" w:rsidRPr="004E218B" w:rsidRDefault="0086099B" w:rsidP="00B01E3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292.1043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04F5948" w14:textId="4757D775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מעבדה במדעי השמיעה מר סוהייל חביב</w:t>
            </w:r>
            <w:r w:rsidR="004B153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אללה</w:t>
            </w:r>
          </w:p>
          <w:p w14:paraId="5A1C7DD2" w14:textId="20045CD5" w:rsidR="0086099B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292.1038</w:t>
            </w:r>
          </w:p>
        </w:tc>
      </w:tr>
      <w:tr w:rsidR="00B01E3C" w14:paraId="5A1C7DDF" w14:textId="77777777" w:rsidTr="00EB2BC9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A1C7DD4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14:paraId="5A1C7DD5" w14:textId="77777777" w:rsidR="00B01E3C" w:rsidRPr="004E218B" w:rsidRDefault="00B01E3C" w:rsidP="00B01E3C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14:paraId="5A1C7DD9" w14:textId="77777777" w:rsidR="00B01E3C" w:rsidRPr="00FE7BE1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79900415" w14:textId="77777777" w:rsidR="00B01E3C" w:rsidRDefault="00B01E3C" w:rsidP="00B01E3C">
            <w:pPr>
              <w:jc w:val="center"/>
              <w:rPr>
                <w:rtl/>
              </w:rPr>
            </w:pPr>
            <w:r w:rsidRPr="005E164A">
              <w:rPr>
                <w:rFonts w:cs="Arial"/>
                <w:rtl/>
              </w:rPr>
              <w:t>היבטים פרגמטיים של התפתחות שרה זדונאיסקי</w:t>
            </w:r>
          </w:p>
          <w:p w14:paraId="5A1C7DDC" w14:textId="361CBEAE" w:rsidR="0086099B" w:rsidRPr="00FE7BE1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292.1001</w:t>
            </w:r>
          </w:p>
        </w:tc>
        <w:tc>
          <w:tcPr>
            <w:tcW w:w="2630" w:type="dxa"/>
            <w:vMerge/>
          </w:tcPr>
          <w:p w14:paraId="5A1C7DDD" w14:textId="7F8C30E5" w:rsidR="00B01E3C" w:rsidRPr="00626D11" w:rsidRDefault="00B01E3C" w:rsidP="00B01E3C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5A1C7DDE" w14:textId="77777777" w:rsidR="00B01E3C" w:rsidRDefault="00B01E3C" w:rsidP="00B01E3C">
            <w:pPr>
              <w:jc w:val="center"/>
              <w:rPr>
                <w:rtl/>
              </w:rPr>
            </w:pPr>
          </w:p>
        </w:tc>
      </w:tr>
      <w:tr w:rsidR="00B01E3C" w14:paraId="5A1C7DE8" w14:textId="77777777" w:rsidTr="00925A43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14:paraId="5A1C7DE0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14:paraId="5A1C7DE1" w14:textId="77777777" w:rsidR="00B01E3C" w:rsidRPr="004E218B" w:rsidRDefault="00B01E3C" w:rsidP="00B01E3C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14:paraId="5A1C7DE2" w14:textId="40193FB9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E5" w14:textId="4138CBBA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14:paraId="19ED00BA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למדע השמיעה פרופ' יוסי אטיאס</w:t>
            </w:r>
          </w:p>
          <w:p w14:paraId="5A1C7DE6" w14:textId="418F21E1" w:rsidR="0086099B" w:rsidRDefault="0086099B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292.1002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5A1C7DE7" w14:textId="77777777" w:rsidR="00B01E3C" w:rsidRDefault="00B01E3C" w:rsidP="00B01E3C">
            <w:pPr>
              <w:rPr>
                <w:rtl/>
              </w:rPr>
            </w:pPr>
          </w:p>
        </w:tc>
      </w:tr>
      <w:tr w:rsidR="00B01E3C" w14:paraId="5A1C7DEF" w14:textId="77777777" w:rsidTr="00AD54F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A1C7DE9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14:paraId="5A1C7DEA" w14:textId="77777777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EB" w14:textId="5EF3DB28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EC" w14:textId="40D5D7FE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5A1C7DED" w14:textId="77777777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5A1C7DEE" w14:textId="77777777" w:rsidR="00B01E3C" w:rsidRDefault="00B01E3C" w:rsidP="00B01E3C">
            <w:pPr>
              <w:rPr>
                <w:rtl/>
              </w:rPr>
            </w:pPr>
          </w:p>
        </w:tc>
      </w:tr>
      <w:tr w:rsidR="00B01E3C" w14:paraId="5A1C7DF6" w14:textId="77777777" w:rsidTr="00AD54F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5A1C7DF0" w14:textId="77777777" w:rsidR="00B01E3C" w:rsidRDefault="00B01E3C" w:rsidP="00B01E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14:paraId="5A1C7DF1" w14:textId="77777777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F2" w14:textId="77777777" w:rsidR="00B01E3C" w:rsidRPr="00FE7BE1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F3" w14:textId="1A4866E1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F4" w14:textId="77777777" w:rsidR="00B01E3C" w:rsidRDefault="00B01E3C" w:rsidP="00B01E3C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5A1C7DF5" w14:textId="77777777" w:rsidR="00B01E3C" w:rsidRDefault="00B01E3C" w:rsidP="00B01E3C">
            <w:pPr>
              <w:rPr>
                <w:rtl/>
              </w:rPr>
            </w:pPr>
          </w:p>
        </w:tc>
      </w:tr>
    </w:tbl>
    <w:p w14:paraId="5A1C7DF8" w14:textId="4FF2E919" w:rsidR="000E1D5B" w:rsidRPr="00B01F6D" w:rsidRDefault="000E1D5B" w:rsidP="00B01F6D">
      <w:pPr>
        <w:pStyle w:val="a6"/>
        <w:numPr>
          <w:ilvl w:val="0"/>
          <w:numId w:val="1"/>
        </w:num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מבוא לפסכולוגיה 292.1112</w:t>
      </w:r>
      <w:r w:rsidR="004B1539">
        <w:rPr>
          <w:rFonts w:hint="cs"/>
          <w:b/>
          <w:bCs/>
          <w:color w:val="FF0000"/>
          <w:rtl/>
        </w:rPr>
        <w:t xml:space="preserve"> קורס אוניברסיטאי מתוקשב</w:t>
      </w:r>
      <w:bookmarkStart w:id="0" w:name="_GoBack"/>
      <w:bookmarkEnd w:id="0"/>
    </w:p>
    <w:p w14:paraId="5A1C7DF9" w14:textId="77777777" w:rsidR="00E13CA4" w:rsidRDefault="00E13CA4" w:rsidP="00AD1B50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1C7DFA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1C7DFB" w14:textId="10D003DE" w:rsidR="00A8482A" w:rsidRPr="00037AF6" w:rsidRDefault="00A8482A" w:rsidP="005A2175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א' סמסטר ב' </w:t>
      </w:r>
      <w:r w:rsidR="002B7A7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</w:t>
      </w:r>
      <w:r w:rsidR="005A2175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5A1C7E02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5A1C7DFC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5A1C7DFD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DF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DFF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E00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E01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666903" w14:paraId="5A1C7E16" w14:textId="77777777" w:rsidTr="004F770D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03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5A1C7E04" w14:textId="77777777" w:rsidR="00666903" w:rsidRDefault="00666903" w:rsidP="005A2175">
            <w:pPr>
              <w:jc w:val="center"/>
              <w:rPr>
                <w:rtl/>
              </w:rPr>
            </w:pPr>
          </w:p>
          <w:p w14:paraId="5A1C7E05" w14:textId="77777777" w:rsidR="00666903" w:rsidRPr="00977F54" w:rsidRDefault="00666903" w:rsidP="005A2175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14:paraId="5A1C7E06" w14:textId="77777777" w:rsidR="00666903" w:rsidRPr="00284896" w:rsidRDefault="00666903" w:rsidP="005A2175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דבי קסטל</w:t>
            </w:r>
          </w:p>
          <w:p w14:paraId="5A1C7E07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292.1403</w:t>
            </w:r>
          </w:p>
          <w:p w14:paraId="5A1C7E08" w14:textId="77777777" w:rsidR="00666903" w:rsidRDefault="00666903" w:rsidP="005A217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09" w14:textId="2A856281" w:rsidR="00666903" w:rsidRDefault="00666903" w:rsidP="005A2175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מחלות אף אוזן גרון</w:t>
            </w:r>
          </w:p>
          <w:p w14:paraId="5A20C721" w14:textId="069B40A0" w:rsidR="00666903" w:rsidRPr="00977F54" w:rsidRDefault="0086099B" w:rsidP="005A21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ריאד </w:t>
            </w:r>
            <w:r w:rsidR="00666903">
              <w:rPr>
                <w:rFonts w:hint="cs"/>
                <w:b/>
                <w:bCs/>
                <w:rtl/>
              </w:rPr>
              <w:t>חניפס</w:t>
            </w:r>
          </w:p>
          <w:p w14:paraId="5A1C7E0A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292.1102</w:t>
            </w:r>
          </w:p>
          <w:p w14:paraId="5A1C7E0B" w14:textId="77777777" w:rsidR="00666903" w:rsidRPr="00FE7BE1" w:rsidRDefault="00666903" w:rsidP="005A2175">
            <w:pPr>
              <w:jc w:val="center"/>
            </w:pPr>
          </w:p>
        </w:tc>
        <w:tc>
          <w:tcPr>
            <w:tcW w:w="2630" w:type="dxa"/>
            <w:vAlign w:val="center"/>
          </w:tcPr>
          <w:p w14:paraId="5A1C7E0E" w14:textId="1DB5DCA2" w:rsidR="00666903" w:rsidRPr="00CE516E" w:rsidRDefault="00666903" w:rsidP="005A2175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 w:val="restart"/>
          </w:tcPr>
          <w:p w14:paraId="2D0730BA" w14:textId="77777777" w:rsidR="00666903" w:rsidRDefault="00666903" w:rsidP="005A2175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hint="cs"/>
                <w:rtl/>
              </w:rPr>
              <w:t>פיזיולוגיה של הדיבור ד"ר אושרת סלע-וייס</w:t>
            </w: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 xml:space="preserve"> 7 שבועות</w:t>
            </w:r>
          </w:p>
          <w:p w14:paraId="5A1C7E11" w14:textId="360DFA0B" w:rsidR="004B1539" w:rsidRPr="003551B6" w:rsidRDefault="004B1539" w:rsidP="005A2175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292.1210</w:t>
            </w:r>
          </w:p>
        </w:tc>
        <w:tc>
          <w:tcPr>
            <w:tcW w:w="2630" w:type="dxa"/>
            <w:vAlign w:val="center"/>
          </w:tcPr>
          <w:p w14:paraId="5A1C7E12" w14:textId="77777777" w:rsidR="00666903" w:rsidRPr="00977F54" w:rsidRDefault="00666903" w:rsidP="005A217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מבוא לסטטיסטיקה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א'</w:t>
            </w:r>
          </w:p>
          <w:p w14:paraId="5A1C7E13" w14:textId="77777777" w:rsidR="00666903" w:rsidRPr="00284896" w:rsidRDefault="00666903" w:rsidP="005A217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 w:rsidRPr="00284896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אסנת יפה מנור</w:t>
            </w:r>
          </w:p>
          <w:p w14:paraId="5A1C7E14" w14:textId="77777777" w:rsidR="00666903" w:rsidRDefault="00666903" w:rsidP="005A2175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292.1300</w:t>
            </w:r>
          </w:p>
          <w:p w14:paraId="5A1C7E15" w14:textId="77777777" w:rsidR="00666903" w:rsidRDefault="00666903" w:rsidP="005A2175">
            <w:pPr>
              <w:jc w:val="center"/>
              <w:rPr>
                <w:rtl/>
              </w:rPr>
            </w:pPr>
          </w:p>
        </w:tc>
      </w:tr>
      <w:tr w:rsidR="00666903" w14:paraId="5A1C7E23" w14:textId="77777777" w:rsidTr="004F770D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17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14:paraId="5A1C7E18" w14:textId="77777777" w:rsidR="00666903" w:rsidRDefault="00666903" w:rsidP="005A2175">
            <w:pPr>
              <w:jc w:val="center"/>
              <w:rPr>
                <w:rtl/>
              </w:rPr>
            </w:pPr>
          </w:p>
          <w:p w14:paraId="5A1C7E19" w14:textId="77777777" w:rsidR="00666903" w:rsidRPr="00977F54" w:rsidRDefault="00666903" w:rsidP="005A2175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ימי סיורים ותצפיות</w:t>
            </w:r>
          </w:p>
          <w:p w14:paraId="5A1C7E1A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292.1401</w:t>
            </w:r>
          </w:p>
        </w:tc>
        <w:tc>
          <w:tcPr>
            <w:tcW w:w="2630" w:type="dxa"/>
            <w:vAlign w:val="center"/>
          </w:tcPr>
          <w:p w14:paraId="5A1C7E1B" w14:textId="77777777" w:rsidR="00666903" w:rsidRPr="00977F54" w:rsidRDefault="00666903" w:rsidP="005A2175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אודיולוגיה בסיסית תרגיל</w:t>
            </w:r>
          </w:p>
          <w:p w14:paraId="5A1C7E1C" w14:textId="77777777" w:rsidR="00666903" w:rsidRPr="00C517CF" w:rsidRDefault="00666903" w:rsidP="005A2175">
            <w:pPr>
              <w:jc w:val="center"/>
              <w:rPr>
                <w:b/>
                <w:bCs/>
                <w:i/>
                <w:iCs/>
                <w:rtl/>
              </w:rPr>
            </w:pPr>
            <w:r w:rsidRPr="00C517CF">
              <w:rPr>
                <w:rFonts w:hint="cs"/>
                <w:b/>
                <w:bCs/>
                <w:i/>
                <w:iCs/>
                <w:rtl/>
              </w:rPr>
              <w:t>אייל גואל</w:t>
            </w:r>
          </w:p>
          <w:p w14:paraId="5A1C7E1D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292.1056</w:t>
            </w:r>
          </w:p>
        </w:tc>
        <w:tc>
          <w:tcPr>
            <w:tcW w:w="2630" w:type="dxa"/>
            <w:vAlign w:val="center"/>
          </w:tcPr>
          <w:p w14:paraId="258B816E" w14:textId="6207FDFA" w:rsidR="00666903" w:rsidRPr="00E03384" w:rsidRDefault="00666903" w:rsidP="00325AA8">
            <w:pPr>
              <w:jc w:val="center"/>
              <w:rPr>
                <w:i/>
                <w:iCs/>
                <w:rtl/>
              </w:rPr>
            </w:pPr>
            <w:r w:rsidRPr="00E03384">
              <w:rPr>
                <w:rFonts w:cs="Arial"/>
                <w:i/>
                <w:iCs/>
                <w:rtl/>
              </w:rPr>
              <w:t xml:space="preserve">תרגיל בהתפתחות </w:t>
            </w:r>
            <w:r>
              <w:rPr>
                <w:rFonts w:cs="Arial" w:hint="cs"/>
                <w:i/>
                <w:iCs/>
                <w:rtl/>
              </w:rPr>
              <w:t>תקינה של שפה ודיבור</w:t>
            </w:r>
          </w:p>
          <w:p w14:paraId="73F11DBF" w14:textId="77777777" w:rsidR="00666903" w:rsidRPr="00E03384" w:rsidRDefault="00666903" w:rsidP="00E03384">
            <w:pPr>
              <w:jc w:val="center"/>
              <w:rPr>
                <w:i/>
                <w:iCs/>
                <w:rtl/>
              </w:rPr>
            </w:pPr>
            <w:r w:rsidRPr="00E03384">
              <w:rPr>
                <w:rFonts w:cs="Arial"/>
                <w:i/>
                <w:iCs/>
                <w:rtl/>
              </w:rPr>
              <w:t>שגית דוידזון</w:t>
            </w:r>
          </w:p>
          <w:p w14:paraId="5A1C7E1E" w14:textId="040F0F7E" w:rsidR="00666903" w:rsidRPr="00E5305E" w:rsidRDefault="00666903" w:rsidP="00E03384">
            <w:pPr>
              <w:jc w:val="center"/>
              <w:rPr>
                <w:i/>
                <w:iCs/>
                <w:rtl/>
              </w:rPr>
            </w:pPr>
            <w:r w:rsidRPr="00E03384">
              <w:rPr>
                <w:rFonts w:cs="Arial"/>
                <w:i/>
                <w:iCs/>
                <w:rtl/>
              </w:rPr>
              <w:t>292.1059</w:t>
            </w:r>
          </w:p>
        </w:tc>
        <w:tc>
          <w:tcPr>
            <w:tcW w:w="2630" w:type="dxa"/>
            <w:vMerge/>
          </w:tcPr>
          <w:p w14:paraId="5A1C7E1F" w14:textId="63EF5E5C" w:rsidR="00666903" w:rsidRPr="004E218B" w:rsidRDefault="00666903" w:rsidP="00666903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5A1C7E20" w14:textId="798A3D1F" w:rsidR="00666903" w:rsidRPr="0099360A" w:rsidRDefault="00666903" w:rsidP="005A2175">
            <w:pPr>
              <w:jc w:val="center"/>
              <w:rPr>
                <w:rtl/>
              </w:rPr>
            </w:pPr>
            <w:r w:rsidRPr="0099360A">
              <w:rPr>
                <w:rFonts w:hint="cs"/>
                <w:b/>
                <w:bCs/>
                <w:rtl/>
              </w:rPr>
              <w:t>אודיולוגיה בסיסית תרגיל</w:t>
            </w:r>
            <w:r w:rsidRPr="0099360A">
              <w:rPr>
                <w:rFonts w:hint="cs"/>
                <w:rtl/>
              </w:rPr>
              <w:t xml:space="preserve"> </w:t>
            </w:r>
            <w:r w:rsidRPr="0099360A">
              <w:rPr>
                <w:rFonts w:hint="cs"/>
                <w:b/>
                <w:bCs/>
                <w:i/>
                <w:iCs/>
                <w:rtl/>
              </w:rPr>
              <w:t>סוהייל</w:t>
            </w:r>
            <w:r w:rsidR="004B1539">
              <w:rPr>
                <w:rFonts w:hint="cs"/>
                <w:rtl/>
              </w:rPr>
              <w:t xml:space="preserve"> חביב אללה</w:t>
            </w:r>
          </w:p>
          <w:p w14:paraId="5A1C7E21" w14:textId="77777777" w:rsidR="00666903" w:rsidRDefault="00666903" w:rsidP="005A2175">
            <w:pPr>
              <w:jc w:val="center"/>
              <w:rPr>
                <w:rtl/>
              </w:rPr>
            </w:pPr>
            <w:r w:rsidRPr="0099360A">
              <w:rPr>
                <w:rFonts w:hint="cs"/>
                <w:rtl/>
              </w:rPr>
              <w:t>292.1056</w:t>
            </w:r>
          </w:p>
          <w:p w14:paraId="5A1C7E22" w14:textId="77777777" w:rsidR="00666903" w:rsidRDefault="00666903" w:rsidP="005A2175">
            <w:pPr>
              <w:jc w:val="center"/>
              <w:rPr>
                <w:rtl/>
              </w:rPr>
            </w:pPr>
          </w:p>
        </w:tc>
      </w:tr>
      <w:tr w:rsidR="00666903" w14:paraId="5A1C7E32" w14:textId="77777777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24" w14:textId="77777777" w:rsidR="00666903" w:rsidRDefault="00666903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5A1C7E25" w14:textId="77777777" w:rsidR="00666903" w:rsidRPr="004E218B" w:rsidRDefault="00666903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7B2CADBC" w14:textId="77777777" w:rsidR="00666903" w:rsidRDefault="00666903" w:rsidP="006669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תהליכים קוגנטיביים  </w:t>
            </w:r>
          </w:p>
          <w:p w14:paraId="7C120DF6" w14:textId="0D0AF9D1" w:rsidR="00666903" w:rsidRDefault="00666903" w:rsidP="006669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תמר דגני </w:t>
            </w:r>
          </w:p>
          <w:p w14:paraId="791E8989" w14:textId="34FF7F53" w:rsidR="0086099B" w:rsidRDefault="0086099B" w:rsidP="006669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292.3106</w:t>
            </w:r>
          </w:p>
          <w:p w14:paraId="5A1C7E29" w14:textId="78D1F93F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2815AF9A" w14:textId="77777777" w:rsidR="00666903" w:rsidRDefault="00666903" w:rsidP="008642CC">
            <w:pPr>
              <w:rPr>
                <w:rtl/>
              </w:rPr>
            </w:pPr>
            <w:r>
              <w:rPr>
                <w:rFonts w:cs="Arial"/>
                <w:rtl/>
              </w:rPr>
              <w:t>נוירו-אנטומיה</w:t>
            </w:r>
          </w:p>
          <w:p w14:paraId="62FE7445" w14:textId="36657940" w:rsidR="00666903" w:rsidRDefault="00666903" w:rsidP="008642C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חנין </w:t>
            </w:r>
            <w:r w:rsidR="004B1539">
              <w:rPr>
                <w:rFonts w:hint="cs"/>
                <w:rtl/>
              </w:rPr>
              <w:t>קרוואני ח'ורי</w:t>
            </w:r>
          </w:p>
          <w:p w14:paraId="5A1C7E2C" w14:textId="56BF664A" w:rsidR="00666903" w:rsidRDefault="00666903" w:rsidP="008642CC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292.1029</w:t>
            </w:r>
          </w:p>
        </w:tc>
        <w:tc>
          <w:tcPr>
            <w:tcW w:w="2630" w:type="dxa"/>
            <w:vMerge w:val="restart"/>
            <w:vAlign w:val="center"/>
          </w:tcPr>
          <w:p w14:paraId="7F680599" w14:textId="77777777" w:rsidR="00666903" w:rsidRPr="00977F54" w:rsidRDefault="00666903" w:rsidP="005A2175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אודיולוגיה בסיסית</w:t>
            </w:r>
          </w:p>
          <w:p w14:paraId="54ABA9F4" w14:textId="77777777" w:rsidR="00666903" w:rsidRPr="00284896" w:rsidRDefault="00666903" w:rsidP="005A2175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לימור לביא</w:t>
            </w:r>
          </w:p>
          <w:p w14:paraId="58A3DAB8" w14:textId="77777777" w:rsidR="00666903" w:rsidRDefault="00666903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292.1010</w:t>
            </w:r>
          </w:p>
          <w:p w14:paraId="5A1C7E30" w14:textId="06567DE5" w:rsidR="00666903" w:rsidRDefault="00666903" w:rsidP="004F1DAD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31" w14:textId="77777777" w:rsidR="00666903" w:rsidRDefault="00666903" w:rsidP="009C2AB8">
            <w:pPr>
              <w:jc w:val="center"/>
              <w:rPr>
                <w:rtl/>
              </w:rPr>
            </w:pPr>
          </w:p>
        </w:tc>
      </w:tr>
      <w:tr w:rsidR="00666903" w14:paraId="5A1C7E3B" w14:textId="77777777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33" w14:textId="77777777" w:rsidR="00666903" w:rsidRDefault="00666903" w:rsidP="006669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5A1C7E34" w14:textId="77777777" w:rsidR="00666903" w:rsidRPr="004E218B" w:rsidRDefault="00666903" w:rsidP="00666903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A1C7E35" w14:textId="3ECB41EF" w:rsidR="00666903" w:rsidRPr="00433A81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4BE5FAC" w14:textId="77777777" w:rsidR="00666903" w:rsidRPr="00783454" w:rsidRDefault="00666903" w:rsidP="00666903">
            <w:pPr>
              <w:jc w:val="center"/>
              <w:rPr>
                <w:b/>
                <w:bCs/>
                <w:rtl/>
              </w:rPr>
            </w:pPr>
            <w:r w:rsidRPr="00783454">
              <w:rPr>
                <w:rFonts w:hint="cs"/>
                <w:b/>
                <w:bCs/>
                <w:rtl/>
              </w:rPr>
              <w:t>התפתחות הדקדוק המוקדם</w:t>
            </w:r>
          </w:p>
          <w:p w14:paraId="26693DED" w14:textId="77777777" w:rsidR="00666903" w:rsidRPr="00783454" w:rsidRDefault="00666903" w:rsidP="00666903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שגית דוידזון</w:t>
            </w:r>
          </w:p>
          <w:p w14:paraId="5A1C7E38" w14:textId="2E796AEA" w:rsidR="00666903" w:rsidRDefault="00666903" w:rsidP="00666903">
            <w:pPr>
              <w:jc w:val="center"/>
              <w:rPr>
                <w:rtl/>
              </w:rPr>
            </w:pPr>
            <w:r w:rsidRPr="00783454">
              <w:rPr>
                <w:rFonts w:hint="cs"/>
                <w:rtl/>
              </w:rPr>
              <w:t>292.1012</w:t>
            </w:r>
          </w:p>
        </w:tc>
        <w:tc>
          <w:tcPr>
            <w:tcW w:w="2630" w:type="dxa"/>
            <w:vMerge/>
            <w:vAlign w:val="center"/>
          </w:tcPr>
          <w:p w14:paraId="5A1C7E39" w14:textId="77777777" w:rsidR="00666903" w:rsidRPr="00CE516E" w:rsidRDefault="00666903" w:rsidP="00666903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Align w:val="center"/>
          </w:tcPr>
          <w:p w14:paraId="5A1C7E3A" w14:textId="77777777" w:rsidR="00666903" w:rsidRDefault="00666903" w:rsidP="00666903">
            <w:pPr>
              <w:jc w:val="center"/>
              <w:rPr>
                <w:rtl/>
              </w:rPr>
            </w:pPr>
          </w:p>
        </w:tc>
      </w:tr>
      <w:tr w:rsidR="00666903" w14:paraId="5A1C7E43" w14:textId="77777777" w:rsidTr="00AB7D0C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3C" w14:textId="77777777" w:rsidR="00666903" w:rsidRDefault="00666903" w:rsidP="006669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5A1C7E3D" w14:textId="77777777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3E" w14:textId="77777777" w:rsidR="00666903" w:rsidRDefault="00666903" w:rsidP="00666903">
            <w:pPr>
              <w:jc w:val="center"/>
              <w:rPr>
                <w:rtl/>
              </w:rPr>
            </w:pPr>
          </w:p>
          <w:p w14:paraId="5A1C7E3F" w14:textId="77777777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1CCF9E90" w14:textId="77777777" w:rsidR="00666903" w:rsidRPr="00977F54" w:rsidRDefault="00666903" w:rsidP="00666903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>תרגיל במבוא לסטטיסטיקה</w:t>
            </w:r>
          </w:p>
          <w:p w14:paraId="6402AB17" w14:textId="6DE9506F" w:rsidR="00666903" w:rsidRDefault="00666903" w:rsidP="004B1539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292.1057 </w:t>
            </w:r>
          </w:p>
          <w:p w14:paraId="5A1C7E40" w14:textId="344C321D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5A1C7E41" w14:textId="24EC5EB0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2" w14:textId="77777777" w:rsidR="00666903" w:rsidRDefault="00666903" w:rsidP="00666903">
            <w:pPr>
              <w:jc w:val="center"/>
              <w:rPr>
                <w:rtl/>
              </w:rPr>
            </w:pPr>
          </w:p>
        </w:tc>
      </w:tr>
      <w:tr w:rsidR="00666903" w14:paraId="5A1C7E4A" w14:textId="77777777" w:rsidTr="00AB7D0C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44" w14:textId="77777777" w:rsidR="00666903" w:rsidRDefault="00666903" w:rsidP="006669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5A1C7E45" w14:textId="77777777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6" w14:textId="77777777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7" w14:textId="77777777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A1C7E48" w14:textId="77777777" w:rsidR="00666903" w:rsidRDefault="00666903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9" w14:textId="77777777" w:rsidR="00666903" w:rsidRDefault="00666903" w:rsidP="00666903">
            <w:pPr>
              <w:jc w:val="center"/>
              <w:rPr>
                <w:rtl/>
              </w:rPr>
            </w:pPr>
          </w:p>
        </w:tc>
      </w:tr>
    </w:tbl>
    <w:p w14:paraId="5A1C7E4B" w14:textId="77777777"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AB6"/>
    <w:multiLevelType w:val="hybridMultilevel"/>
    <w:tmpl w:val="8F2291F6"/>
    <w:lvl w:ilvl="0" w:tplc="87AE90C0">
      <w:start w:val="1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16944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1D5B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15B0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77EB4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B7A76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127"/>
    <w:rsid w:val="00304BAD"/>
    <w:rsid w:val="003060CB"/>
    <w:rsid w:val="00306271"/>
    <w:rsid w:val="0031617A"/>
    <w:rsid w:val="00317F5D"/>
    <w:rsid w:val="003200BE"/>
    <w:rsid w:val="00324D15"/>
    <w:rsid w:val="00325AA8"/>
    <w:rsid w:val="00330164"/>
    <w:rsid w:val="00331E93"/>
    <w:rsid w:val="00331ED5"/>
    <w:rsid w:val="0033603A"/>
    <w:rsid w:val="00337FDB"/>
    <w:rsid w:val="00340D52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12B1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93E5F"/>
    <w:rsid w:val="004A4520"/>
    <w:rsid w:val="004A6979"/>
    <w:rsid w:val="004B1539"/>
    <w:rsid w:val="004B580A"/>
    <w:rsid w:val="004C3B8A"/>
    <w:rsid w:val="004D181D"/>
    <w:rsid w:val="004D3187"/>
    <w:rsid w:val="004E0B2A"/>
    <w:rsid w:val="004E1004"/>
    <w:rsid w:val="004E218B"/>
    <w:rsid w:val="004E6CFE"/>
    <w:rsid w:val="004F1DAD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1F2C"/>
    <w:rsid w:val="0052332E"/>
    <w:rsid w:val="00523528"/>
    <w:rsid w:val="005432BA"/>
    <w:rsid w:val="005465F7"/>
    <w:rsid w:val="0056734B"/>
    <w:rsid w:val="005750E1"/>
    <w:rsid w:val="005776DA"/>
    <w:rsid w:val="00580C4D"/>
    <w:rsid w:val="00584BDD"/>
    <w:rsid w:val="00585A6C"/>
    <w:rsid w:val="00586391"/>
    <w:rsid w:val="00587E06"/>
    <w:rsid w:val="00594F21"/>
    <w:rsid w:val="005A09C9"/>
    <w:rsid w:val="005A14FA"/>
    <w:rsid w:val="005A2175"/>
    <w:rsid w:val="005A4275"/>
    <w:rsid w:val="005A455F"/>
    <w:rsid w:val="005A551D"/>
    <w:rsid w:val="005A58BF"/>
    <w:rsid w:val="005B02B2"/>
    <w:rsid w:val="005B0B22"/>
    <w:rsid w:val="005B24DD"/>
    <w:rsid w:val="005B473A"/>
    <w:rsid w:val="005B7425"/>
    <w:rsid w:val="005B7A16"/>
    <w:rsid w:val="005C0C76"/>
    <w:rsid w:val="005C3A21"/>
    <w:rsid w:val="005C436B"/>
    <w:rsid w:val="005C7181"/>
    <w:rsid w:val="005D3C2D"/>
    <w:rsid w:val="005D51A4"/>
    <w:rsid w:val="005E10FB"/>
    <w:rsid w:val="005E164A"/>
    <w:rsid w:val="005E4948"/>
    <w:rsid w:val="005E49F7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903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389A"/>
    <w:rsid w:val="006F6E10"/>
    <w:rsid w:val="006F7D96"/>
    <w:rsid w:val="00707D4B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666ED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70C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31FB6"/>
    <w:rsid w:val="00834612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099B"/>
    <w:rsid w:val="008642CC"/>
    <w:rsid w:val="00866768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2067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267F"/>
    <w:rsid w:val="0099360A"/>
    <w:rsid w:val="00997CDF"/>
    <w:rsid w:val="009A309F"/>
    <w:rsid w:val="009A3FA1"/>
    <w:rsid w:val="009A4711"/>
    <w:rsid w:val="009A5421"/>
    <w:rsid w:val="009A728A"/>
    <w:rsid w:val="009B461B"/>
    <w:rsid w:val="009B56DF"/>
    <w:rsid w:val="009B6F91"/>
    <w:rsid w:val="009C0AC3"/>
    <w:rsid w:val="009C1A80"/>
    <w:rsid w:val="009C2AB8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41795"/>
    <w:rsid w:val="00A56121"/>
    <w:rsid w:val="00A5639C"/>
    <w:rsid w:val="00A6163D"/>
    <w:rsid w:val="00A62AE3"/>
    <w:rsid w:val="00A6428D"/>
    <w:rsid w:val="00A66788"/>
    <w:rsid w:val="00A66DD9"/>
    <w:rsid w:val="00A74246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41BB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1E3C"/>
    <w:rsid w:val="00B01F6D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0DE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450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22B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524C"/>
    <w:rsid w:val="00DF6D08"/>
    <w:rsid w:val="00DF7D48"/>
    <w:rsid w:val="00E03384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53FC2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693B"/>
    <w:rsid w:val="00FD77FD"/>
    <w:rsid w:val="00FE039E"/>
    <w:rsid w:val="00FE139E"/>
    <w:rsid w:val="00FE2865"/>
    <w:rsid w:val="00FE2A77"/>
    <w:rsid w:val="00FE420C"/>
    <w:rsid w:val="00FE7BE1"/>
    <w:rsid w:val="00FF445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7DA8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BF73-722F-43CB-AA1F-5285F656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4BB62-EB5C-446E-B5BB-5437CA6EA8AC}">
  <ds:schemaRefs>
    <ds:schemaRef ds:uri="http://purl.org/dc/dcmitype/"/>
    <ds:schemaRef ds:uri="http://schemas.microsoft.com/office/2006/metadata/properties"/>
    <ds:schemaRef ds:uri="http://www.w3.org/XML/1998/namespace"/>
    <ds:schemaRef ds:uri="d7d00a9e-a734-4acb-b60c-8fb6b773b74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E97946-30F5-48D0-8A6A-9F952B533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77758-46EA-45BB-B1CB-CC811F0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212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15</cp:revision>
  <cp:lastPrinted>2021-07-26T07:30:00Z</cp:lastPrinted>
  <dcterms:created xsi:type="dcterms:W3CDTF">2021-05-05T11:17:00Z</dcterms:created>
  <dcterms:modified xsi:type="dcterms:W3CDTF">2021-08-03T12:29:00Z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