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F58A" w14:textId="4050607B" w:rsidR="00126981" w:rsidRPr="00E862C7" w:rsidRDefault="00B906D5" w:rsidP="005C53EB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תשפ"א</w:t>
      </w:r>
    </w:p>
    <w:tbl>
      <w:tblPr>
        <w:tblStyle w:val="TableGrid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14:paraId="4418B0E2" w14:textId="77777777" w:rsidTr="00276A95">
        <w:tc>
          <w:tcPr>
            <w:tcW w:w="1025" w:type="dxa"/>
            <w:shd w:val="clear" w:color="auto" w:fill="92CDDC" w:themeFill="accent5" w:themeFillTint="99"/>
          </w:tcPr>
          <w:p w14:paraId="31BBA179" w14:textId="77777777"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062E7FF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40F0EF5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761BB68C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20370B0D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7AAFC4AA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5C53EB" w14:paraId="0AE1A3DB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0246A326" w14:textId="77777777" w:rsidR="005C53EB" w:rsidRDefault="005C53EB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14:paraId="6AEDA27F" w14:textId="77777777" w:rsidR="005C53EB" w:rsidRDefault="005C53EB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14:paraId="397FDD19" w14:textId="77777777" w:rsidR="005C53EB" w:rsidRDefault="005C53EB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292.2401</w:t>
            </w:r>
          </w:p>
        </w:tc>
        <w:tc>
          <w:tcPr>
            <w:tcW w:w="2630" w:type="dxa"/>
            <w:vMerge w:val="restart"/>
          </w:tcPr>
          <w:p w14:paraId="7951D554" w14:textId="77777777" w:rsidR="005C53EB" w:rsidRPr="00FE7BE1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14:paraId="53720222" w14:textId="77777777" w:rsidR="005C53EB" w:rsidRDefault="005C53EB" w:rsidP="008D5EF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6439F8F" w14:textId="77777777" w:rsidR="005C53EB" w:rsidRDefault="005C53EB" w:rsidP="005C53EB">
            <w:pPr>
              <w:jc w:val="center"/>
            </w:pPr>
            <w:r>
              <w:rPr>
                <w:rFonts w:cs="Arial"/>
                <w:rtl/>
              </w:rPr>
              <w:t>בליעה אושרת</w:t>
            </w:r>
          </w:p>
          <w:p w14:paraId="48BC22E3" w14:textId="7B4D137A" w:rsidR="005C53EB" w:rsidRDefault="005C53EB" w:rsidP="005C53EB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292.3507</w:t>
            </w:r>
          </w:p>
        </w:tc>
        <w:tc>
          <w:tcPr>
            <w:tcW w:w="2630" w:type="dxa"/>
            <w:vMerge w:val="restart"/>
          </w:tcPr>
          <w:p w14:paraId="74933228" w14:textId="77777777" w:rsidR="005C53EB" w:rsidRDefault="005C53EB" w:rsidP="00D87A3D">
            <w:pPr>
              <w:rPr>
                <w:rFonts w:ascii="Arial" w:hAnsi="Arial" w:cs="Arial"/>
                <w:rtl/>
              </w:rPr>
            </w:pPr>
          </w:p>
          <w:p w14:paraId="4DF8249D" w14:textId="77777777" w:rsidR="005C53EB" w:rsidRDefault="005C53EB" w:rsidP="00D87A3D">
            <w:pPr>
              <w:rPr>
                <w:rFonts w:ascii="Arial" w:hAnsi="Arial" w:cs="Arial"/>
                <w:rtl/>
              </w:rPr>
            </w:pPr>
          </w:p>
          <w:p w14:paraId="27D35B33" w14:textId="77777777" w:rsidR="005C53EB" w:rsidRPr="00D87A3D" w:rsidRDefault="005C53EB" w:rsidP="005C53EB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30" w:type="dxa"/>
            <w:vMerge w:val="restart"/>
          </w:tcPr>
          <w:p w14:paraId="725E7A1B" w14:textId="77777777" w:rsidR="005C53EB" w:rsidRPr="00BF5037" w:rsidRDefault="005C53EB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14:paraId="6F9875D4" w14:textId="77777777" w:rsidR="005C53EB" w:rsidRDefault="005C53EB" w:rsidP="005C53E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לקויות למידה רוית כהן מימרן</w:t>
            </w:r>
          </w:p>
          <w:p w14:paraId="2D7F620F" w14:textId="46ED4073" w:rsidR="005C53EB" w:rsidRPr="00BF5037" w:rsidRDefault="005C53EB" w:rsidP="005C53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292.2180</w:t>
            </w:r>
          </w:p>
        </w:tc>
      </w:tr>
      <w:tr w:rsidR="005C53EB" w14:paraId="720C7C7B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0D57CA33" w14:textId="77777777" w:rsidR="005C53EB" w:rsidRDefault="005C53EB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14:paraId="7BF4BE7F" w14:textId="77777777" w:rsidR="005C53EB" w:rsidRDefault="005C53EB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73D0246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A8D263F" w14:textId="77777777" w:rsidR="005C53EB" w:rsidRDefault="005C53EB" w:rsidP="00D9101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1401319B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14:paraId="0CD8BE62" w14:textId="77777777" w:rsidR="005C53EB" w:rsidRDefault="005C53EB" w:rsidP="00482741">
            <w:pPr>
              <w:jc w:val="center"/>
              <w:rPr>
                <w:rtl/>
              </w:rPr>
            </w:pPr>
          </w:p>
        </w:tc>
      </w:tr>
      <w:tr w:rsidR="005C53EB" w14:paraId="5CA85DE4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64107471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664FF355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2436ED61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6A3D727C" w14:textId="77777777" w:rsidR="005C53EB" w:rsidRDefault="005C53EB" w:rsidP="009B461B">
            <w:pPr>
              <w:jc w:val="center"/>
              <w:rPr>
                <w:rtl/>
              </w:rPr>
            </w:pPr>
            <w:r w:rsidRPr="00D87A3D">
              <w:rPr>
                <w:rFonts w:hint="cs"/>
                <w:rtl/>
              </w:rPr>
              <w:t>ליקויים ברכישת דיבור ילדים גיתית</w:t>
            </w:r>
          </w:p>
          <w:p w14:paraId="525DED7E" w14:textId="77777777" w:rsidR="005C53EB" w:rsidRPr="00626D11" w:rsidRDefault="005C53EB" w:rsidP="009B461B">
            <w:pPr>
              <w:jc w:val="center"/>
              <w:rPr>
                <w:highlight w:val="yellow"/>
                <w:rtl/>
              </w:rPr>
            </w:pPr>
            <w:r w:rsidRPr="00DB4555">
              <w:rPr>
                <w:rFonts w:hint="cs"/>
                <w:rtl/>
              </w:rPr>
              <w:t>292.2044</w:t>
            </w:r>
          </w:p>
        </w:tc>
        <w:tc>
          <w:tcPr>
            <w:tcW w:w="2630" w:type="dxa"/>
            <w:vMerge w:val="restart"/>
          </w:tcPr>
          <w:p w14:paraId="38491F4B" w14:textId="77777777" w:rsidR="005C53EB" w:rsidRDefault="005C53EB" w:rsidP="005C53E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תהליכים קוגנטיביים  </w:t>
            </w:r>
          </w:p>
          <w:p w14:paraId="68424075" w14:textId="77777777" w:rsidR="005C53EB" w:rsidRDefault="005C53EB" w:rsidP="005C53E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תמר דגני </w:t>
            </w:r>
          </w:p>
          <w:p w14:paraId="786CCA92" w14:textId="50AFBBE5" w:rsidR="005C53EB" w:rsidRPr="00626D11" w:rsidRDefault="005C53EB" w:rsidP="005C53EB">
            <w:pPr>
              <w:jc w:val="center"/>
              <w:rPr>
                <w:highlight w:val="yellow"/>
                <w:rtl/>
              </w:rPr>
            </w:pPr>
            <w:r>
              <w:rPr>
                <w:rFonts w:cs="Arial"/>
                <w:rtl/>
              </w:rPr>
              <w:t>שנה א' + ב'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14:paraId="00A42E0A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אודיולוגיה קלינית תרגיל אייל</w:t>
            </w:r>
          </w:p>
          <w:p w14:paraId="3586F7CC" w14:textId="77777777" w:rsidR="005C53EB" w:rsidRPr="00092144" w:rsidRDefault="005C53EB" w:rsidP="009B461B">
            <w:pPr>
              <w:jc w:val="center"/>
            </w:pPr>
            <w:r>
              <w:rPr>
                <w:rFonts w:hint="cs"/>
                <w:rtl/>
              </w:rPr>
              <w:t>292.2009 קבוצה 2</w:t>
            </w:r>
          </w:p>
          <w:p w14:paraId="15DD0F80" w14:textId="77777777" w:rsidR="005C53EB" w:rsidRDefault="005C53EB" w:rsidP="009B461B">
            <w:pPr>
              <w:jc w:val="center"/>
              <w:rPr>
                <w:rtl/>
              </w:rPr>
            </w:pPr>
          </w:p>
        </w:tc>
      </w:tr>
      <w:tr w:rsidR="005C53EB" w14:paraId="236FFE0F" w14:textId="77777777" w:rsidTr="00D50D38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4226DD1A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67FD1026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72617C9C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20F661B6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בליקויים בשפה ודיבור ילדים שגית</w:t>
            </w:r>
          </w:p>
          <w:p w14:paraId="270F5278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292.2034</w:t>
            </w:r>
          </w:p>
        </w:tc>
        <w:tc>
          <w:tcPr>
            <w:tcW w:w="2630" w:type="dxa"/>
            <w:vMerge/>
          </w:tcPr>
          <w:p w14:paraId="2DCE818C" w14:textId="5D31F6A3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14:paraId="664C97FF" w14:textId="77777777" w:rsidR="005C53EB" w:rsidRDefault="005C53EB" w:rsidP="009B461B">
            <w:pPr>
              <w:rPr>
                <w:rtl/>
              </w:rPr>
            </w:pPr>
          </w:p>
        </w:tc>
      </w:tr>
      <w:tr w:rsidR="005C53EB" w14:paraId="6AA42A4E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1A7258EC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2FCA168C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6CFD744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1E8246D0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14:paraId="06E35DD3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292.2002</w:t>
            </w:r>
          </w:p>
        </w:tc>
        <w:tc>
          <w:tcPr>
            <w:tcW w:w="2630" w:type="dxa"/>
            <w:vMerge w:val="restart"/>
          </w:tcPr>
          <w:p w14:paraId="68E013CC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אודיולוגיה קלינית  </w:t>
            </w:r>
          </w:p>
          <w:p w14:paraId="5B932D56" w14:textId="4F02A250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רפי שמש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14:paraId="383F133C" w14:textId="77777777" w:rsidR="005C53EB" w:rsidRDefault="005C53EB" w:rsidP="009B461B">
            <w:pPr>
              <w:rPr>
                <w:rtl/>
              </w:rPr>
            </w:pPr>
            <w:r>
              <w:rPr>
                <w:rFonts w:hint="cs"/>
                <w:rtl/>
              </w:rPr>
              <w:t>אודיולוגיה קלינית סוהייל</w:t>
            </w:r>
          </w:p>
          <w:p w14:paraId="66D1BA37" w14:textId="77777777" w:rsidR="005C53EB" w:rsidRPr="00092144" w:rsidRDefault="005C53EB" w:rsidP="00DB4555">
            <w:pPr>
              <w:jc w:val="center"/>
            </w:pPr>
            <w:r>
              <w:rPr>
                <w:rFonts w:hint="cs"/>
                <w:rtl/>
              </w:rPr>
              <w:t>292.2009 קבוצה 1</w:t>
            </w:r>
          </w:p>
          <w:p w14:paraId="16E1AC85" w14:textId="77777777" w:rsidR="005C53EB" w:rsidRDefault="005C53EB" w:rsidP="009B461B">
            <w:pPr>
              <w:rPr>
                <w:rtl/>
              </w:rPr>
            </w:pPr>
          </w:p>
        </w:tc>
      </w:tr>
      <w:tr w:rsidR="005C53EB" w14:paraId="1E521238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36F7D0D2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5C12E400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BC1BA6D" w14:textId="77777777" w:rsidR="005C53EB" w:rsidRPr="00FE7BE1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3219CD0D" w14:textId="78C888AA" w:rsidR="005C53EB" w:rsidRDefault="003D1053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התפתחות השיח המורחב ברכה ניר</w:t>
            </w:r>
          </w:p>
        </w:tc>
        <w:tc>
          <w:tcPr>
            <w:tcW w:w="2630" w:type="dxa"/>
            <w:vMerge/>
          </w:tcPr>
          <w:p w14:paraId="22DC4351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70F3ADC" w14:textId="77777777" w:rsidR="005C53EB" w:rsidRDefault="005C53EB" w:rsidP="009B461B">
            <w:pPr>
              <w:rPr>
                <w:rtl/>
              </w:rPr>
            </w:pPr>
          </w:p>
        </w:tc>
      </w:tr>
    </w:tbl>
    <w:p w14:paraId="4D91B167" w14:textId="77777777" w:rsidR="00AD1B50" w:rsidRDefault="00AD1B50" w:rsidP="00AD1B50">
      <w:pPr>
        <w:rPr>
          <w:b/>
          <w:bCs/>
          <w:color w:val="FF0000"/>
          <w:rtl/>
        </w:rPr>
      </w:pPr>
    </w:p>
    <w:p w14:paraId="694FAC0F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088AE04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6889EE2" w14:textId="77777777" w:rsidR="00D87A3D" w:rsidRDefault="00D87A3D" w:rsidP="00D87A3D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243E5E5" w14:textId="7ADE842E" w:rsidR="00A8482A" w:rsidRPr="00037AF6" w:rsidRDefault="00A8482A" w:rsidP="005C53EB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תשפ"א</w:t>
      </w:r>
    </w:p>
    <w:tbl>
      <w:tblPr>
        <w:tblStyle w:val="TableGrid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0E76BEB3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41D758F5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7D7C95E1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F8EC1A4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12A76F72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3C6B2B1A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7661513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87A3D" w14:paraId="46A28C8A" w14:textId="77777777" w:rsidTr="00D50D38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C7E8036" w14:textId="77777777"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1C0997BF" w14:textId="77777777" w:rsidR="00D87A3D" w:rsidRDefault="00D87A3D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14:paraId="370F453E" w14:textId="77777777" w:rsidR="00946C68" w:rsidRDefault="00946C68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292.2400</w:t>
            </w:r>
          </w:p>
        </w:tc>
        <w:tc>
          <w:tcPr>
            <w:tcW w:w="2630" w:type="dxa"/>
            <w:vMerge w:val="restart"/>
            <w:vAlign w:val="center"/>
          </w:tcPr>
          <w:p w14:paraId="5FE0209B" w14:textId="77777777" w:rsidR="00D87A3D" w:rsidRPr="00FE7BE1" w:rsidRDefault="00D87A3D" w:rsidP="009B461B">
            <w:pPr>
              <w:jc w:val="center"/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Align w:val="center"/>
          </w:tcPr>
          <w:p w14:paraId="7376882D" w14:textId="6C113E29" w:rsidR="00D87A3D" w:rsidRPr="005A6FA3" w:rsidRDefault="00172F08" w:rsidP="00E13CA4">
            <w:pPr>
              <w:jc w:val="center"/>
              <w:rPr>
                <w:i/>
                <w:iCs/>
                <w:highlight w:val="yellow"/>
                <w:rtl/>
              </w:rPr>
            </w:pPr>
            <w:r w:rsidRPr="005A6FA3">
              <w:rPr>
                <w:rFonts w:hint="cs"/>
                <w:i/>
                <w:iCs/>
                <w:highlight w:val="yellow"/>
                <w:rtl/>
              </w:rPr>
              <w:t>אוטיזם רחל יפעת</w:t>
            </w:r>
          </w:p>
        </w:tc>
        <w:tc>
          <w:tcPr>
            <w:tcW w:w="2630" w:type="dxa"/>
            <w:vMerge w:val="restart"/>
            <w:vAlign w:val="center"/>
          </w:tcPr>
          <w:p w14:paraId="672EEEE9" w14:textId="77777777" w:rsidR="005C53EB" w:rsidRPr="005C53EB" w:rsidRDefault="005C53EB" w:rsidP="005C53EB">
            <w:pPr>
              <w:rPr>
                <w:rFonts w:ascii="Arial" w:hAnsi="Arial" w:cs="Arial"/>
                <w:i/>
                <w:iCs/>
                <w:color w:val="000000"/>
                <w:rtl/>
              </w:rPr>
            </w:pPr>
            <w:r w:rsidRPr="005C53EB">
              <w:rPr>
                <w:rFonts w:ascii="Arial" w:hAnsi="Arial" w:cs="Arial"/>
                <w:i/>
                <w:iCs/>
                <w:color w:val="000000"/>
                <w:rtl/>
              </w:rPr>
              <w:t>מבוא להתפתחות האדם תמר דגני</w:t>
            </w:r>
          </w:p>
          <w:p w14:paraId="01EF417E" w14:textId="0E905862" w:rsidR="00DB4555" w:rsidRPr="003551B6" w:rsidRDefault="005C53EB" w:rsidP="005C53E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 w:rsidRPr="005C53EB">
              <w:rPr>
                <w:rFonts w:ascii="Arial" w:hAnsi="Arial" w:cs="Arial"/>
                <w:i/>
                <w:iCs/>
                <w:color w:val="000000"/>
                <w:rtl/>
              </w:rPr>
              <w:t>שנה א' + ב'</w:t>
            </w:r>
          </w:p>
        </w:tc>
        <w:tc>
          <w:tcPr>
            <w:tcW w:w="2630" w:type="dxa"/>
            <w:vAlign w:val="center"/>
          </w:tcPr>
          <w:p w14:paraId="52B022E3" w14:textId="77777777"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לסטטיסטיקה אסנת יפה מנור</w:t>
            </w:r>
          </w:p>
          <w:p w14:paraId="4A374D70" w14:textId="77777777"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292.2304</w:t>
            </w:r>
          </w:p>
        </w:tc>
      </w:tr>
      <w:tr w:rsidR="00D87A3D" w14:paraId="6FE3F4C2" w14:textId="77777777" w:rsidTr="00D50D38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4F67594" w14:textId="77777777"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5E099ABC" w14:textId="77777777" w:rsidR="00D87A3D" w:rsidRDefault="00D87A3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318214AF" w14:textId="77777777" w:rsidR="00D87A3D" w:rsidRDefault="00D87A3D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6660571D" w14:textId="439E231B" w:rsidR="00D87A3D" w:rsidRPr="005A6FA3" w:rsidRDefault="00D87A3D" w:rsidP="00C517CF">
            <w:pPr>
              <w:jc w:val="center"/>
              <w:rPr>
                <w:i/>
                <w:iCs/>
                <w:highlight w:val="yellow"/>
                <w:rtl/>
              </w:rPr>
            </w:pPr>
            <w:bookmarkStart w:id="0" w:name="_GoBack"/>
            <w:bookmarkEnd w:id="0"/>
          </w:p>
        </w:tc>
        <w:tc>
          <w:tcPr>
            <w:tcW w:w="2630" w:type="dxa"/>
            <w:vMerge/>
            <w:vAlign w:val="center"/>
          </w:tcPr>
          <w:p w14:paraId="18FACFB3" w14:textId="77777777" w:rsidR="00D87A3D" w:rsidRPr="004E218B" w:rsidRDefault="00D87A3D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11867FDD" w14:textId="74597046" w:rsidR="00946C68" w:rsidRDefault="00946C68" w:rsidP="00946C68">
            <w:pPr>
              <w:jc w:val="center"/>
              <w:rPr>
                <w:rtl/>
              </w:rPr>
            </w:pPr>
          </w:p>
        </w:tc>
      </w:tr>
      <w:tr w:rsidR="003F6268" w14:paraId="5465960F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1731AE84" w14:textId="77777777"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6800B121" w14:textId="77777777" w:rsidR="003F6268" w:rsidRPr="004E218B" w:rsidRDefault="003F6268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D981B26" w14:textId="77777777" w:rsidR="003F6268" w:rsidRDefault="003F6268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4F566AAE" w14:textId="77777777" w:rsidR="003F6268" w:rsidRDefault="003F62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ליקויים ברכישת דיבור ילדים גיתית</w:t>
            </w:r>
          </w:p>
          <w:p w14:paraId="41476203" w14:textId="77777777"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292.2003</w:t>
            </w:r>
          </w:p>
        </w:tc>
        <w:tc>
          <w:tcPr>
            <w:tcW w:w="2630" w:type="dxa"/>
            <w:vAlign w:val="center"/>
          </w:tcPr>
          <w:p w14:paraId="75A7D345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אודיולוגיה קלינית </w:t>
            </w:r>
          </w:p>
          <w:p w14:paraId="7BBE5E1A" w14:textId="4260E458" w:rsidR="00946C68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רפי שמש</w:t>
            </w:r>
          </w:p>
        </w:tc>
        <w:tc>
          <w:tcPr>
            <w:tcW w:w="2630" w:type="dxa"/>
            <w:vMerge w:val="restart"/>
            <w:vAlign w:val="center"/>
          </w:tcPr>
          <w:p w14:paraId="512D0B92" w14:textId="77777777" w:rsidR="003F6268" w:rsidRDefault="003F6268" w:rsidP="009B461B">
            <w:pPr>
              <w:jc w:val="center"/>
              <w:rPr>
                <w:rtl/>
              </w:rPr>
            </w:pPr>
            <w:r w:rsidRPr="003F6268">
              <w:rPr>
                <w:rFonts w:cs="Arial" w:hint="eastAsia"/>
                <w:rtl/>
              </w:rPr>
              <w:t>אודיולוגיה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סוהייל</w:t>
            </w:r>
          </w:p>
          <w:p w14:paraId="4821D141" w14:textId="77777777" w:rsidR="00946C68" w:rsidRDefault="00946C68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292.2009 קב' מס' 1</w:t>
            </w:r>
          </w:p>
        </w:tc>
      </w:tr>
      <w:tr w:rsidR="00AF11A3" w14:paraId="5AE4178E" w14:textId="77777777" w:rsidTr="00D50D38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83AA96B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5D826442" w14:textId="77777777" w:rsidR="00AF11A3" w:rsidRPr="004E218B" w:rsidRDefault="00AF11A3" w:rsidP="00AF11A3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E4D1183" w14:textId="77777777" w:rsidR="00AF11A3" w:rsidRPr="00433A81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26385CB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מחקר וכתיבה מדעית רמה</w:t>
            </w:r>
          </w:p>
          <w:p w14:paraId="7D542F8E" w14:textId="2F108581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292.2036</w:t>
            </w:r>
          </w:p>
        </w:tc>
        <w:tc>
          <w:tcPr>
            <w:tcW w:w="2630" w:type="dxa"/>
            <w:vMerge w:val="restart"/>
            <w:vAlign w:val="center"/>
          </w:tcPr>
          <w:p w14:paraId="21B15B9D" w14:textId="77777777" w:rsidR="00AF11A3" w:rsidRDefault="00AF11A3" w:rsidP="00AF11A3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ליקויים בהתפתחות שפה רמה</w:t>
            </w:r>
          </w:p>
          <w:p w14:paraId="2C1467C9" w14:textId="77777777" w:rsidR="00AF11A3" w:rsidRPr="00CE516E" w:rsidRDefault="00AF11A3" w:rsidP="00AF11A3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292.2033</w:t>
            </w:r>
          </w:p>
        </w:tc>
        <w:tc>
          <w:tcPr>
            <w:tcW w:w="2630" w:type="dxa"/>
            <w:vMerge/>
            <w:vAlign w:val="center"/>
          </w:tcPr>
          <w:p w14:paraId="25DE4404" w14:textId="77777777" w:rsidR="00AF11A3" w:rsidRDefault="00AF11A3" w:rsidP="00AF11A3">
            <w:pPr>
              <w:jc w:val="center"/>
              <w:rPr>
                <w:rtl/>
              </w:rPr>
            </w:pPr>
          </w:p>
        </w:tc>
      </w:tr>
      <w:tr w:rsidR="00AF11A3" w14:paraId="3B805386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B689513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762BE8B8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D8BCD90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4759C462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14:paraId="59CFD0D9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292.2001</w:t>
            </w:r>
          </w:p>
        </w:tc>
        <w:tc>
          <w:tcPr>
            <w:tcW w:w="2630" w:type="dxa"/>
            <w:vMerge/>
            <w:vAlign w:val="center"/>
          </w:tcPr>
          <w:p w14:paraId="148BE83B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5658D947" w14:textId="77777777" w:rsidR="00AF11A3" w:rsidRDefault="00AF11A3" w:rsidP="00AF11A3">
            <w:pPr>
              <w:jc w:val="center"/>
              <w:rPr>
                <w:rFonts w:cs="Arial"/>
                <w:rtl/>
              </w:rPr>
            </w:pPr>
            <w:r w:rsidRPr="003F6268">
              <w:rPr>
                <w:rFonts w:cs="Arial" w:hint="eastAsia"/>
                <w:rtl/>
              </w:rPr>
              <w:t>אודיולוגיה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תרגיל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אייל</w:t>
            </w:r>
          </w:p>
          <w:p w14:paraId="29945B53" w14:textId="77777777" w:rsidR="00AF11A3" w:rsidRDefault="00AF11A3" w:rsidP="00AF11A3">
            <w:pPr>
              <w:jc w:val="center"/>
              <w:rPr>
                <w:rtl/>
              </w:rPr>
            </w:pPr>
            <w:r w:rsidRPr="00946C68">
              <w:rPr>
                <w:rFonts w:cs="Arial"/>
                <w:rtl/>
              </w:rPr>
              <w:t xml:space="preserve">292.2009 </w:t>
            </w:r>
            <w:r w:rsidRPr="00946C68">
              <w:rPr>
                <w:rFonts w:cs="Arial" w:hint="eastAsia"/>
                <w:rtl/>
              </w:rPr>
              <w:t>קב</w:t>
            </w:r>
            <w:r w:rsidRPr="00946C68">
              <w:rPr>
                <w:rFonts w:cs="Arial"/>
                <w:rtl/>
              </w:rPr>
              <w:t xml:space="preserve">' </w:t>
            </w:r>
            <w:r w:rsidRPr="00946C68">
              <w:rPr>
                <w:rFonts w:cs="Arial" w:hint="eastAsia"/>
                <w:rtl/>
              </w:rPr>
              <w:t>מס</w:t>
            </w:r>
            <w:r w:rsidRPr="00946C68"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2</w:t>
            </w:r>
          </w:p>
        </w:tc>
      </w:tr>
      <w:tr w:rsidR="00AF11A3" w14:paraId="1C758CDC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5110363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38BBC049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15CC89C3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097C6337" w14:textId="77777777" w:rsidR="00D50D38" w:rsidRDefault="00D50D38" w:rsidP="00D50D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במבוא לסטטיסטיקה יערה צברי</w:t>
            </w:r>
          </w:p>
          <w:p w14:paraId="03F6F187" w14:textId="77777777" w:rsidR="00D50D38" w:rsidRDefault="00D50D38" w:rsidP="00D50D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292.2305</w:t>
            </w:r>
          </w:p>
          <w:p w14:paraId="62CDBE20" w14:textId="77777777" w:rsidR="00AF11A3" w:rsidRDefault="00AF11A3" w:rsidP="00AF11A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0043FD3F" w14:textId="77777777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נוירופיזיולוגיה קלינית </w:t>
            </w:r>
          </w:p>
          <w:p w14:paraId="0A03CBFD" w14:textId="173F13D3" w:rsidR="00AF11A3" w:rsidRDefault="00AF11A3" w:rsidP="00AF11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יוסי אטיאס</w:t>
            </w:r>
          </w:p>
        </w:tc>
        <w:tc>
          <w:tcPr>
            <w:tcW w:w="2630" w:type="dxa"/>
            <w:vMerge/>
            <w:vAlign w:val="center"/>
          </w:tcPr>
          <w:p w14:paraId="4EB54DC6" w14:textId="77777777" w:rsidR="00AF11A3" w:rsidRDefault="00AF11A3" w:rsidP="00AF11A3">
            <w:pPr>
              <w:jc w:val="center"/>
              <w:rPr>
                <w:rtl/>
              </w:rPr>
            </w:pPr>
          </w:p>
        </w:tc>
      </w:tr>
    </w:tbl>
    <w:p w14:paraId="64A984EC" w14:textId="77777777" w:rsidR="00A8482A" w:rsidRDefault="00A8482A" w:rsidP="00D50D38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CBC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2F08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3CDF"/>
    <w:rsid w:val="003C4E1B"/>
    <w:rsid w:val="003D1053"/>
    <w:rsid w:val="003D2751"/>
    <w:rsid w:val="003D6735"/>
    <w:rsid w:val="003E10CA"/>
    <w:rsid w:val="003E40AC"/>
    <w:rsid w:val="003E570D"/>
    <w:rsid w:val="003F2C68"/>
    <w:rsid w:val="003F47AE"/>
    <w:rsid w:val="003F5656"/>
    <w:rsid w:val="003F6268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78C"/>
    <w:rsid w:val="005A09C9"/>
    <w:rsid w:val="005A14FA"/>
    <w:rsid w:val="005A4275"/>
    <w:rsid w:val="005A455F"/>
    <w:rsid w:val="005A551D"/>
    <w:rsid w:val="005A58BF"/>
    <w:rsid w:val="005A6FA3"/>
    <w:rsid w:val="005B02B2"/>
    <w:rsid w:val="005B0B22"/>
    <w:rsid w:val="005B24DD"/>
    <w:rsid w:val="005B7425"/>
    <w:rsid w:val="005B7A16"/>
    <w:rsid w:val="005C0C76"/>
    <w:rsid w:val="005C436B"/>
    <w:rsid w:val="005C53E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D7584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77411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0558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C68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16FE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032F"/>
    <w:rsid w:val="00AF11A3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0D38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A4340"/>
    <w:rsid w:val="00DA45A3"/>
    <w:rsid w:val="00DB455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66B3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9E9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FED6-7E1E-4CF4-B500-CE2D8A0ACDF1}">
  <ds:schemaRefs>
    <ds:schemaRef ds:uri="http://purl.org/dc/elements/1.1/"/>
    <ds:schemaRef ds:uri="http://schemas.microsoft.com/office/2006/metadata/properties"/>
    <ds:schemaRef ds:uri="d7d00a9e-a734-4acb-b60c-8fb6b773b7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A890BD-4D66-4119-B62E-C7586485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F5AF1-B942-453F-A9E6-9E3192F7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75705-A8E8-4D5D-8D6B-539F9BA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11</cp:revision>
  <cp:lastPrinted>2019-09-16T07:59:00Z</cp:lastPrinted>
  <dcterms:created xsi:type="dcterms:W3CDTF">2020-06-23T09:40:00Z</dcterms:created>
  <dcterms:modified xsi:type="dcterms:W3CDTF">2020-10-05T06:20:00Z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