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7DA8" w14:textId="2074F9D0" w:rsidR="00126981" w:rsidRPr="00E862C7" w:rsidRDefault="00B906D5" w:rsidP="004F1DAD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 w:rsidR="004F1DA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תשפ"א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14:paraId="5A1C7DAF" w14:textId="77777777" w:rsidTr="00276A95">
        <w:tc>
          <w:tcPr>
            <w:tcW w:w="1025" w:type="dxa"/>
            <w:shd w:val="clear" w:color="auto" w:fill="92CDDC" w:themeFill="accent5" w:themeFillTint="99"/>
          </w:tcPr>
          <w:p w14:paraId="5A1C7DA9" w14:textId="77777777"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5A1C7DAA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B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C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D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5A1C7DA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4F1DAD" w14:paraId="5A1C7DC2" w14:textId="77777777" w:rsidTr="0050038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B0" w14:textId="77777777" w:rsidR="004F1DAD" w:rsidRDefault="004F1DAD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14:paraId="5A1C7DB1" w14:textId="77777777" w:rsidR="004F1DAD" w:rsidRDefault="004F1DAD" w:rsidP="00FF445C">
            <w:pPr>
              <w:jc w:val="center"/>
              <w:rPr>
                <w:rtl/>
              </w:rPr>
            </w:pPr>
          </w:p>
          <w:p w14:paraId="5A1C7DB2" w14:textId="77777777" w:rsidR="004F1DAD" w:rsidRPr="000E53C2" w:rsidRDefault="004F1DAD" w:rsidP="00FF445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14:paraId="5A1C7DB3" w14:textId="77777777" w:rsidR="004F1DAD" w:rsidRPr="005179DD" w:rsidRDefault="004F1DAD" w:rsidP="00FF445C">
            <w:pPr>
              <w:jc w:val="center"/>
              <w:rPr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>דבי קסטל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14:paraId="5A1C7DB4" w14:textId="77777777" w:rsidR="004F1DAD" w:rsidRDefault="004F1DAD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292.1402</w:t>
            </w:r>
          </w:p>
          <w:p w14:paraId="5A1C7DB5" w14:textId="77777777" w:rsidR="004F1DAD" w:rsidRDefault="004F1DAD" w:rsidP="00FF445C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B6" w14:textId="77777777" w:rsidR="004F1DAD" w:rsidRPr="000E53C2" w:rsidRDefault="004F1DAD" w:rsidP="00521F2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אנטומיה ופתולוגיה של הדיבור</w:t>
            </w:r>
          </w:p>
          <w:p w14:paraId="5A1C7DB7" w14:textId="77777777" w:rsidR="004F1DAD" w:rsidRPr="005D3C2D" w:rsidRDefault="004F1DAD" w:rsidP="00521F2C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נחמה אורי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14:paraId="5A1C7DB8" w14:textId="77777777" w:rsidR="004F1DAD" w:rsidRDefault="004F1DAD" w:rsidP="00521F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292.1209</w:t>
            </w:r>
          </w:p>
        </w:tc>
        <w:tc>
          <w:tcPr>
            <w:tcW w:w="2630" w:type="dxa"/>
          </w:tcPr>
          <w:p w14:paraId="5A1C7DB9" w14:textId="77777777" w:rsidR="004F1DAD" w:rsidRDefault="004F1DAD" w:rsidP="00FF445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631D382" w14:textId="77777777" w:rsidR="004F1DAD" w:rsidRDefault="004F1DAD" w:rsidP="004F1DAD">
            <w:pPr>
              <w:jc w:val="center"/>
            </w:pPr>
            <w:r>
              <w:rPr>
                <w:rFonts w:cs="Arial"/>
                <w:rtl/>
              </w:rPr>
              <w:t>פיזיולוגיה של הדיבור</w:t>
            </w:r>
          </w:p>
          <w:p w14:paraId="308BFCF7" w14:textId="77777777" w:rsidR="004F1DAD" w:rsidRDefault="004F1DAD" w:rsidP="004F1DAD">
            <w:pPr>
              <w:jc w:val="center"/>
            </w:pPr>
            <w:r>
              <w:rPr>
                <w:rFonts w:cs="Arial"/>
                <w:rtl/>
              </w:rPr>
              <w:t xml:space="preserve"> אושרת סלע</w:t>
            </w:r>
          </w:p>
          <w:p w14:paraId="5A1C7DBC" w14:textId="0574684D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292.1210</w:t>
            </w:r>
          </w:p>
        </w:tc>
        <w:tc>
          <w:tcPr>
            <w:tcW w:w="2630" w:type="dxa"/>
            <w:vMerge w:val="restart"/>
          </w:tcPr>
          <w:p w14:paraId="1A3B7F4E" w14:textId="77777777" w:rsidR="004F1DAD" w:rsidRDefault="004F1DAD" w:rsidP="00FF445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מבוא להתפתחות האדם תמר דגני</w:t>
            </w:r>
          </w:p>
          <w:p w14:paraId="5A1C7DBD" w14:textId="2E2A5ED8" w:rsidR="004F1DAD" w:rsidRPr="004E218B" w:rsidRDefault="004F1DAD" w:rsidP="00FF445C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שנה א' + ב'</w:t>
            </w:r>
          </w:p>
        </w:tc>
        <w:tc>
          <w:tcPr>
            <w:tcW w:w="2630" w:type="dxa"/>
          </w:tcPr>
          <w:p w14:paraId="5A1C7DBE" w14:textId="77777777" w:rsidR="004F1DAD" w:rsidRPr="00BF5037" w:rsidRDefault="004F1DAD" w:rsidP="00FF445C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14:paraId="5A1C7DBF" w14:textId="77777777" w:rsidR="004F1DAD" w:rsidRPr="000E53C2" w:rsidRDefault="004F1DAD" w:rsidP="0099267F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 xml:space="preserve">אנטומיה כללית </w:t>
            </w:r>
          </w:p>
          <w:p w14:paraId="5A1C7DC0" w14:textId="77777777" w:rsidR="004F1DAD" w:rsidRPr="005D3C2D" w:rsidRDefault="004F1DAD" w:rsidP="0099267F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יחיאל בן עמי</w:t>
            </w:r>
          </w:p>
          <w:p w14:paraId="5A1C7DC1" w14:textId="77777777" w:rsidR="004F1DAD" w:rsidRPr="00DF524C" w:rsidRDefault="004F1DAD" w:rsidP="009926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292.1004</w:t>
            </w:r>
          </w:p>
        </w:tc>
      </w:tr>
      <w:tr w:rsidR="004F1DAD" w14:paraId="5A1C7DD3" w14:textId="77777777" w:rsidTr="0050038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5A1C7DC3" w14:textId="77777777" w:rsidR="004F1DAD" w:rsidRDefault="004F1DAD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14:paraId="5A1C7DC4" w14:textId="77777777" w:rsidR="004F1DAD" w:rsidRDefault="004F1DAD" w:rsidP="00FF445C">
            <w:pPr>
              <w:jc w:val="center"/>
              <w:rPr>
                <w:rtl/>
              </w:rPr>
            </w:pPr>
          </w:p>
          <w:p w14:paraId="5A1C7DC5" w14:textId="77777777" w:rsidR="004F1DAD" w:rsidRPr="000E53C2" w:rsidRDefault="004F1DAD" w:rsidP="00FF445C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ימי סיורים ותצפיות</w:t>
            </w:r>
          </w:p>
          <w:p w14:paraId="5A1C7DC6" w14:textId="77777777" w:rsidR="004F1DAD" w:rsidRDefault="004F1DAD" w:rsidP="00FF445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292.1400</w:t>
            </w:r>
          </w:p>
        </w:tc>
        <w:tc>
          <w:tcPr>
            <w:tcW w:w="2630" w:type="dxa"/>
            <w:vMerge w:val="restart"/>
          </w:tcPr>
          <w:p w14:paraId="2951C6AA" w14:textId="77777777" w:rsidR="004F1DAD" w:rsidRDefault="004F1DAD" w:rsidP="004F1DAD">
            <w:pPr>
              <w:rPr>
                <w:rtl/>
              </w:rPr>
            </w:pPr>
            <w:r>
              <w:rPr>
                <w:rFonts w:cs="Arial"/>
                <w:rtl/>
              </w:rPr>
              <w:t>מבוא לניתוח שפה ושיח</w:t>
            </w:r>
          </w:p>
          <w:p w14:paraId="413F4186" w14:textId="77777777" w:rsidR="004F1DAD" w:rsidRDefault="004F1DAD" w:rsidP="004F1DAD">
            <w:pPr>
              <w:rPr>
                <w:rtl/>
              </w:rPr>
            </w:pPr>
            <w:r>
              <w:rPr>
                <w:rFonts w:cs="Arial"/>
                <w:rtl/>
              </w:rPr>
              <w:t>ברכה ניר</w:t>
            </w:r>
          </w:p>
          <w:p w14:paraId="5A1C7DC9" w14:textId="32C17C62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292.1058</w:t>
            </w:r>
          </w:p>
        </w:tc>
        <w:tc>
          <w:tcPr>
            <w:tcW w:w="2630" w:type="dxa"/>
          </w:tcPr>
          <w:p w14:paraId="67DDF59F" w14:textId="77777777" w:rsidR="004F1DAD" w:rsidRDefault="004F1DAD" w:rsidP="004F1DAD">
            <w:pPr>
              <w:rPr>
                <w:rtl/>
              </w:rPr>
            </w:pPr>
            <w:r>
              <w:rPr>
                <w:rFonts w:cs="Arial"/>
                <w:rtl/>
              </w:rPr>
              <w:t>אקוסטיקה ותפיסה של הדיבור</w:t>
            </w:r>
          </w:p>
          <w:p w14:paraId="4924CCDF" w14:textId="77777777" w:rsidR="004F1DAD" w:rsidRDefault="004F1DAD" w:rsidP="004F1DAD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 אושרת סלע </w:t>
            </w:r>
          </w:p>
          <w:p w14:paraId="5A1C7DCA" w14:textId="23D4675F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292.1207</w:t>
            </w:r>
          </w:p>
        </w:tc>
        <w:tc>
          <w:tcPr>
            <w:tcW w:w="2630" w:type="dxa"/>
            <w:vMerge/>
          </w:tcPr>
          <w:p w14:paraId="5A1C7DCE" w14:textId="1ECEFB56" w:rsidR="004F1DAD" w:rsidRPr="004E218B" w:rsidRDefault="004F1DAD" w:rsidP="00FF445C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A1C7DCF" w14:textId="77777777" w:rsidR="004F1DAD" w:rsidRPr="00BF5037" w:rsidRDefault="004F1DAD" w:rsidP="00FF445C">
            <w:pPr>
              <w:jc w:val="center"/>
              <w:rPr>
                <w:b/>
                <w:bCs/>
              </w:rPr>
            </w:pPr>
            <w:r w:rsidRPr="00BF5037">
              <w:rPr>
                <w:rFonts w:cs="Arial" w:hint="eastAsia"/>
                <w:b/>
                <w:bCs/>
                <w:rtl/>
              </w:rPr>
              <w:t>מעבדה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במבוא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למדע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  <w:r w:rsidRPr="00BF5037">
              <w:rPr>
                <w:rFonts w:cs="Arial" w:hint="eastAsia"/>
                <w:b/>
                <w:bCs/>
                <w:rtl/>
              </w:rPr>
              <w:t>השמיעה</w:t>
            </w:r>
            <w:r w:rsidRPr="00BF5037">
              <w:rPr>
                <w:rFonts w:cs="Arial"/>
                <w:b/>
                <w:bCs/>
                <w:rtl/>
              </w:rPr>
              <w:t xml:space="preserve"> </w:t>
            </w:r>
          </w:p>
          <w:p w14:paraId="5A1C7DD0" w14:textId="77777777" w:rsidR="004F1DAD" w:rsidRPr="00BF5037" w:rsidRDefault="004F1DAD" w:rsidP="00FF445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סוהיל חביב אללה</w:t>
            </w:r>
          </w:p>
          <w:p w14:paraId="5A1C7DD1" w14:textId="77777777" w:rsidR="004F1DAD" w:rsidRPr="00092144" w:rsidRDefault="004F1DAD" w:rsidP="00FF445C">
            <w:pPr>
              <w:jc w:val="center"/>
            </w:pPr>
            <w:r w:rsidRPr="00092144">
              <w:rPr>
                <w:rFonts w:cs="Arial"/>
                <w:rtl/>
              </w:rPr>
              <w:t>292.1038</w:t>
            </w:r>
          </w:p>
          <w:p w14:paraId="5A1C7DD2" w14:textId="77777777" w:rsidR="004F1DAD" w:rsidRDefault="004F1DAD" w:rsidP="00FF445C">
            <w:pPr>
              <w:jc w:val="center"/>
              <w:rPr>
                <w:rtl/>
              </w:rPr>
            </w:pPr>
          </w:p>
        </w:tc>
      </w:tr>
      <w:tr w:rsidR="004F1DAD" w14:paraId="5A1C7DDF" w14:textId="77777777" w:rsidTr="00EB2BC9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D4" w14:textId="77777777" w:rsidR="004F1DAD" w:rsidRDefault="004F1DAD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5A1C7DD5" w14:textId="77777777" w:rsidR="004F1DAD" w:rsidRPr="004E218B" w:rsidRDefault="004F1DAD" w:rsidP="00DB22B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5A1C7DD9" w14:textId="77777777" w:rsidR="004F1DAD" w:rsidRPr="00FE7BE1" w:rsidRDefault="004F1DAD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23F6950A" w14:textId="77777777" w:rsidR="007666ED" w:rsidRPr="000E53C2" w:rsidRDefault="007666ED" w:rsidP="007666E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E53C2">
              <w:rPr>
                <w:rFonts w:ascii="Arial" w:hAnsi="Arial" w:cs="Arial" w:hint="cs"/>
                <w:b/>
                <w:bCs/>
                <w:color w:val="000000"/>
                <w:rtl/>
              </w:rPr>
              <w:t>פונטיקה</w:t>
            </w:r>
          </w:p>
          <w:p w14:paraId="45C064D1" w14:textId="77777777" w:rsidR="007666ED" w:rsidRPr="005D3C2D" w:rsidRDefault="007666ED" w:rsidP="007666ED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 xml:space="preserve"> שגית דודזון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14:paraId="5A1C7DDC" w14:textId="00E88B02" w:rsidR="004F1DAD" w:rsidRPr="00FE7BE1" w:rsidRDefault="007666ED" w:rsidP="007666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292.1008</w:t>
            </w:r>
          </w:p>
        </w:tc>
        <w:tc>
          <w:tcPr>
            <w:tcW w:w="2630" w:type="dxa"/>
          </w:tcPr>
          <w:p w14:paraId="5A1C7DDD" w14:textId="7F8C30E5" w:rsidR="004F1DAD" w:rsidRPr="00626D11" w:rsidRDefault="004F1DAD" w:rsidP="004F1DAD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DE" w14:textId="77777777" w:rsidR="004F1DAD" w:rsidRDefault="004F1DAD" w:rsidP="00DB22B5">
            <w:pPr>
              <w:jc w:val="center"/>
              <w:rPr>
                <w:rtl/>
              </w:rPr>
            </w:pPr>
          </w:p>
        </w:tc>
      </w:tr>
      <w:tr w:rsidR="00340D52" w14:paraId="5A1C7DE8" w14:textId="77777777" w:rsidTr="00925A43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5A1C7DE0" w14:textId="77777777" w:rsidR="00340D52" w:rsidRDefault="00340D52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5A1C7DE1" w14:textId="77777777" w:rsidR="00340D52" w:rsidRPr="004E218B" w:rsidRDefault="00340D52" w:rsidP="00DB22B5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</w:tcPr>
          <w:p w14:paraId="5A1C7DE2" w14:textId="40193FB9" w:rsidR="00340D52" w:rsidRDefault="00340D52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0856BD1B" w14:textId="77777777" w:rsidR="00340D52" w:rsidRPr="000E53C2" w:rsidRDefault="00340D52" w:rsidP="007666ED">
            <w:pPr>
              <w:jc w:val="center"/>
              <w:rPr>
                <w:b/>
                <w:bCs/>
                <w:rtl/>
              </w:rPr>
            </w:pPr>
            <w:r w:rsidRPr="000E53C2">
              <w:rPr>
                <w:rFonts w:hint="cs"/>
                <w:b/>
                <w:bCs/>
                <w:rtl/>
              </w:rPr>
              <w:t>התפתחות הדיבור</w:t>
            </w:r>
          </w:p>
          <w:p w14:paraId="02A16DC2" w14:textId="77777777" w:rsidR="00340D52" w:rsidRPr="005D3C2D" w:rsidRDefault="00340D52" w:rsidP="007666ED">
            <w:pPr>
              <w:jc w:val="center"/>
              <w:rPr>
                <w:b/>
                <w:bCs/>
                <w:i/>
                <w:iCs/>
                <w:rtl/>
              </w:rPr>
            </w:pPr>
            <w:r w:rsidRPr="005D3C2D">
              <w:rPr>
                <w:rFonts w:hint="cs"/>
                <w:b/>
                <w:bCs/>
                <w:i/>
                <w:iCs/>
                <w:rtl/>
              </w:rPr>
              <w:t xml:space="preserve"> שגית </w:t>
            </w:r>
            <w:r w:rsidRPr="005D3C2D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דודזון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</w:p>
          <w:p w14:paraId="5A1C7DE5" w14:textId="05FC60C1" w:rsidR="00340D52" w:rsidRDefault="00340D52" w:rsidP="007666E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292.1005</w:t>
            </w:r>
          </w:p>
        </w:tc>
        <w:tc>
          <w:tcPr>
            <w:tcW w:w="2630" w:type="dxa"/>
            <w:vMerge w:val="restart"/>
          </w:tcPr>
          <w:p w14:paraId="403CC032" w14:textId="77777777" w:rsidR="00340D52" w:rsidRPr="00DF524C" w:rsidRDefault="00340D52" w:rsidP="00340D52">
            <w:pPr>
              <w:rPr>
                <w:rFonts w:ascii="Arial" w:hAnsi="Arial" w:cs="Arial"/>
                <w:color w:val="000000"/>
                <w:rtl/>
              </w:rPr>
            </w:pPr>
            <w:r w:rsidRPr="00DF524C">
              <w:rPr>
                <w:rFonts w:ascii="Arial" w:hAnsi="Arial" w:cs="Arial" w:hint="eastAsia"/>
                <w:color w:val="000000"/>
                <w:rtl/>
              </w:rPr>
              <w:t>מבוא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למדע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השמיעה</w:t>
            </w:r>
          </w:p>
          <w:p w14:paraId="75A61381" w14:textId="77777777" w:rsidR="00340D52" w:rsidRPr="00DF524C" w:rsidRDefault="00340D52" w:rsidP="00340D52">
            <w:pPr>
              <w:rPr>
                <w:rFonts w:ascii="Arial" w:hAnsi="Arial" w:cs="Arial"/>
                <w:color w:val="000000"/>
                <w:rtl/>
              </w:rPr>
            </w:pP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יוסי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F524C">
              <w:rPr>
                <w:rFonts w:ascii="Arial" w:hAnsi="Arial" w:cs="Arial" w:hint="eastAsia"/>
                <w:color w:val="000000"/>
                <w:rtl/>
              </w:rPr>
              <w:t>אטיאס</w:t>
            </w:r>
            <w:r w:rsidRPr="00DF524C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14:paraId="7F4737CB" w14:textId="77777777" w:rsidR="00340D52" w:rsidRPr="00DF524C" w:rsidRDefault="00340D52" w:rsidP="00340D52">
            <w:pPr>
              <w:rPr>
                <w:rFonts w:ascii="Arial" w:hAnsi="Arial" w:cs="Arial"/>
                <w:color w:val="000000"/>
                <w:rtl/>
              </w:rPr>
            </w:pPr>
          </w:p>
          <w:p w14:paraId="5A1C7DE6" w14:textId="6A34515E" w:rsidR="00340D52" w:rsidRDefault="00340D52" w:rsidP="00340D52">
            <w:pPr>
              <w:jc w:val="center"/>
              <w:rPr>
                <w:rtl/>
              </w:rPr>
            </w:pPr>
            <w:r w:rsidRPr="00DF524C">
              <w:rPr>
                <w:rFonts w:ascii="Arial" w:hAnsi="Arial" w:cs="Arial"/>
                <w:color w:val="000000"/>
                <w:rtl/>
              </w:rPr>
              <w:t>292.1</w:t>
            </w:r>
            <w:bookmarkStart w:id="0" w:name="_GoBack"/>
            <w:bookmarkEnd w:id="0"/>
            <w:r w:rsidRPr="00DF524C">
              <w:rPr>
                <w:rFonts w:ascii="Arial" w:hAnsi="Arial" w:cs="Arial"/>
                <w:color w:val="000000"/>
                <w:rtl/>
              </w:rPr>
              <w:t>002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E7" w14:textId="77777777" w:rsidR="00340D52" w:rsidRDefault="00340D52" w:rsidP="00DB22B5">
            <w:pPr>
              <w:rPr>
                <w:rtl/>
              </w:rPr>
            </w:pPr>
          </w:p>
        </w:tc>
      </w:tr>
      <w:tr w:rsidR="00340D52" w14:paraId="5A1C7DEF" w14:textId="77777777" w:rsidTr="00AD54F0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5A1C7DE9" w14:textId="77777777" w:rsidR="00340D52" w:rsidRDefault="00340D52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5A1C7DEA" w14:textId="77777777" w:rsidR="00340D52" w:rsidRDefault="00340D52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EB" w14:textId="5EF3DB28" w:rsidR="00340D52" w:rsidRDefault="00340D52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EC" w14:textId="40D5D7FE" w:rsidR="00340D52" w:rsidRDefault="00340D52" w:rsidP="007666ED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A1C7DED" w14:textId="77777777" w:rsidR="00340D52" w:rsidRDefault="00340D52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5A1C7DEE" w14:textId="77777777" w:rsidR="00340D52" w:rsidRDefault="00340D52" w:rsidP="00DB22B5">
            <w:pPr>
              <w:rPr>
                <w:rtl/>
              </w:rPr>
            </w:pPr>
          </w:p>
        </w:tc>
      </w:tr>
      <w:tr w:rsidR="00DB22B5" w14:paraId="5A1C7DF6" w14:textId="77777777" w:rsidTr="00AD54F0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5A1C7DF0" w14:textId="77777777" w:rsidR="00DB22B5" w:rsidRDefault="00DB22B5" w:rsidP="00DB22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5A1C7DF1" w14:textId="77777777"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2" w14:textId="77777777" w:rsidR="00DB22B5" w:rsidRPr="00FE7BE1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3" w14:textId="1A4866E1" w:rsidR="00DB22B5" w:rsidRDefault="00DB22B5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5A1C7DF4" w14:textId="77777777" w:rsidR="00DB22B5" w:rsidRDefault="00DB22B5" w:rsidP="00DB22B5">
            <w:pPr>
              <w:jc w:val="center"/>
              <w:rPr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5A1C7DF5" w14:textId="77777777" w:rsidR="00DB22B5" w:rsidRDefault="00DB22B5" w:rsidP="00DB22B5">
            <w:pPr>
              <w:rPr>
                <w:rtl/>
              </w:rPr>
            </w:pPr>
          </w:p>
        </w:tc>
      </w:tr>
    </w:tbl>
    <w:p w14:paraId="5A1C7DF7" w14:textId="77777777" w:rsidR="00AD1B50" w:rsidRDefault="00B01F6D" w:rsidP="000E1D5B">
      <w:pPr>
        <w:pStyle w:val="a6"/>
        <w:numPr>
          <w:ilvl w:val="0"/>
          <w:numId w:val="1"/>
        </w:numPr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מיומנויות מחשב 292.1301</w:t>
      </w:r>
      <w:r w:rsidR="000E1D5B">
        <w:rPr>
          <w:rFonts w:hint="cs"/>
          <w:b/>
          <w:bCs/>
          <w:color w:val="FF0000"/>
          <w:rtl/>
        </w:rPr>
        <w:t xml:space="preserve"> </w:t>
      </w:r>
    </w:p>
    <w:p w14:paraId="5A1C7DF8" w14:textId="77777777" w:rsidR="000E1D5B" w:rsidRPr="00B01F6D" w:rsidRDefault="000E1D5B" w:rsidP="00B01F6D">
      <w:pPr>
        <w:pStyle w:val="a6"/>
        <w:numPr>
          <w:ilvl w:val="0"/>
          <w:numId w:val="1"/>
        </w:num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מבוא לפסכולוגיה 292.1112</w:t>
      </w:r>
    </w:p>
    <w:p w14:paraId="5A1C7DF9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1C7DFA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A1C7DFB" w14:textId="21AD08DE" w:rsidR="00A8482A" w:rsidRPr="00037AF6" w:rsidRDefault="00A8482A" w:rsidP="002B7A76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ב' </w:t>
      </w:r>
      <w:r w:rsidR="002B7A7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תשפ"א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5A1C7E02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5A1C7DFC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5A1C7DFD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DF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DFF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E00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5A1C7E01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9C2AB8" w14:paraId="5A1C7E16" w14:textId="77777777" w:rsidTr="004033F2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03" w14:textId="77777777"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5A1C7E04" w14:textId="77777777" w:rsidR="009C2AB8" w:rsidRDefault="009C2AB8" w:rsidP="00E13CA4">
            <w:pPr>
              <w:jc w:val="center"/>
              <w:rPr>
                <w:rtl/>
              </w:rPr>
            </w:pPr>
          </w:p>
          <w:p w14:paraId="5A1C7E05" w14:textId="77777777" w:rsidR="009C2AB8" w:rsidRPr="00977F54" w:rsidRDefault="009C2AB8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מבוא לעקרונות העבודה הקלינית</w:t>
            </w:r>
          </w:p>
          <w:p w14:paraId="5A1C7E06" w14:textId="77777777" w:rsidR="009C2AB8" w:rsidRPr="00284896" w:rsidRDefault="009C2AB8" w:rsidP="00E13CA4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דבי קסטל</w:t>
            </w:r>
          </w:p>
          <w:p w14:paraId="5A1C7E07" w14:textId="77777777"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292.1403</w:t>
            </w:r>
          </w:p>
          <w:p w14:paraId="5A1C7E08" w14:textId="77777777" w:rsidR="009C2AB8" w:rsidRDefault="009C2AB8" w:rsidP="000B71D9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09" w14:textId="2A856281" w:rsidR="009C2AB8" w:rsidRDefault="009C2AB8" w:rsidP="00AB41BB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מחלות אף אוזן גרון</w:t>
            </w:r>
          </w:p>
          <w:p w14:paraId="5A20C721" w14:textId="624700C9" w:rsidR="004F1DAD" w:rsidRPr="00977F54" w:rsidRDefault="004F1DAD" w:rsidP="00AB41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חניפס</w:t>
            </w:r>
          </w:p>
          <w:p w14:paraId="5A1C7E0A" w14:textId="77777777" w:rsidR="009C2AB8" w:rsidRDefault="009C2AB8" w:rsidP="00AB41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292.1102</w:t>
            </w:r>
          </w:p>
          <w:p w14:paraId="5A1C7E0B" w14:textId="77777777" w:rsidR="009C2AB8" w:rsidRPr="00FE7BE1" w:rsidRDefault="009C2AB8" w:rsidP="00EF21C1">
            <w:pPr>
              <w:jc w:val="center"/>
            </w:pPr>
          </w:p>
        </w:tc>
        <w:tc>
          <w:tcPr>
            <w:tcW w:w="2630" w:type="dxa"/>
            <w:vMerge w:val="restart"/>
            <w:vAlign w:val="center"/>
          </w:tcPr>
          <w:p w14:paraId="5A1C7E0C" w14:textId="77777777" w:rsidR="009C2AB8" w:rsidRPr="00783454" w:rsidRDefault="009C2AB8" w:rsidP="009C2AB8">
            <w:pPr>
              <w:jc w:val="center"/>
              <w:rPr>
                <w:b/>
                <w:bCs/>
                <w:rtl/>
              </w:rPr>
            </w:pPr>
            <w:r w:rsidRPr="00783454">
              <w:rPr>
                <w:rFonts w:hint="cs"/>
                <w:b/>
                <w:bCs/>
                <w:rtl/>
              </w:rPr>
              <w:t>התפתחות הדקדוק המוקדם</w:t>
            </w:r>
          </w:p>
          <w:p w14:paraId="5A1C7E0D" w14:textId="77777777" w:rsidR="009C2AB8" w:rsidRPr="00783454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783454">
              <w:rPr>
                <w:rFonts w:hint="cs"/>
                <w:b/>
                <w:bCs/>
                <w:i/>
                <w:iCs/>
                <w:rtl/>
              </w:rPr>
              <w:t xml:space="preserve">ברכה ניר </w:t>
            </w:r>
            <w:r>
              <w:rPr>
                <w:rFonts w:hint="cs"/>
                <w:b/>
                <w:bCs/>
                <w:i/>
                <w:iCs/>
                <w:rtl/>
              </w:rPr>
              <w:t>/שגית דוידזון</w:t>
            </w:r>
          </w:p>
          <w:p w14:paraId="5A1C7E0E" w14:textId="77777777" w:rsidR="009C2AB8" w:rsidRPr="00CE516E" w:rsidRDefault="009C2AB8" w:rsidP="009C2AB8">
            <w:pPr>
              <w:jc w:val="center"/>
              <w:rPr>
                <w:i/>
                <w:iCs/>
                <w:rtl/>
              </w:rPr>
            </w:pPr>
            <w:r w:rsidRPr="00783454">
              <w:rPr>
                <w:rFonts w:hint="cs"/>
                <w:rtl/>
              </w:rPr>
              <w:t>292.1012</w:t>
            </w:r>
          </w:p>
        </w:tc>
        <w:tc>
          <w:tcPr>
            <w:tcW w:w="2630" w:type="dxa"/>
            <w:vMerge w:val="restart"/>
            <w:vAlign w:val="center"/>
          </w:tcPr>
          <w:p w14:paraId="5A1C7E0F" w14:textId="77777777" w:rsidR="009C2AB8" w:rsidRPr="000B71D9" w:rsidRDefault="009C2AB8" w:rsidP="009B461B">
            <w:pPr>
              <w:jc w:val="center"/>
              <w:rPr>
                <w:b/>
                <w:bCs/>
                <w:rtl/>
              </w:rPr>
            </w:pPr>
            <w:r w:rsidRPr="000B71D9">
              <w:rPr>
                <w:rFonts w:hint="cs"/>
                <w:b/>
                <w:bCs/>
                <w:rtl/>
              </w:rPr>
              <w:t>היבטים פרגמטיים של התפתחות</w:t>
            </w:r>
          </w:p>
          <w:p w14:paraId="5A1C7E10" w14:textId="77777777" w:rsidR="009C2AB8" w:rsidRPr="000B71D9" w:rsidRDefault="009C2AB8" w:rsidP="009B461B">
            <w:pPr>
              <w:jc w:val="center"/>
              <w:rPr>
                <w:b/>
                <w:bCs/>
                <w:i/>
                <w:iCs/>
                <w:rtl/>
              </w:rPr>
            </w:pPr>
            <w:r w:rsidRPr="000B71D9">
              <w:rPr>
                <w:rFonts w:hint="cs"/>
                <w:b/>
                <w:bCs/>
                <w:i/>
                <w:iCs/>
                <w:rtl/>
              </w:rPr>
              <w:t xml:space="preserve">רחל יפעת  </w:t>
            </w:r>
          </w:p>
          <w:p w14:paraId="5A1C7E11" w14:textId="77777777" w:rsidR="009C2AB8" w:rsidRPr="003551B6" w:rsidRDefault="009C2AB8" w:rsidP="009B461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hint="cs"/>
                <w:rtl/>
              </w:rPr>
              <w:t>292.1001</w:t>
            </w:r>
          </w:p>
        </w:tc>
        <w:tc>
          <w:tcPr>
            <w:tcW w:w="2630" w:type="dxa"/>
            <w:vAlign w:val="center"/>
          </w:tcPr>
          <w:p w14:paraId="5A1C7E12" w14:textId="77777777" w:rsidR="009C2AB8" w:rsidRPr="00977F54" w:rsidRDefault="009C2AB8" w:rsidP="006F389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מבוא לסטטיסטיקה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א'</w:t>
            </w:r>
          </w:p>
          <w:p w14:paraId="5A1C7E13" w14:textId="77777777" w:rsidR="009C2AB8" w:rsidRPr="00284896" w:rsidRDefault="009C2AB8" w:rsidP="006F389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rtl/>
              </w:rPr>
            </w:pPr>
            <w:r w:rsidRPr="00284896">
              <w:rPr>
                <w:rFonts w:ascii="Arial" w:hAnsi="Arial" w:cs="Arial" w:hint="cs"/>
                <w:b/>
                <w:bCs/>
                <w:i/>
                <w:iCs/>
                <w:color w:val="000000"/>
                <w:rtl/>
              </w:rPr>
              <w:t>אסנת יפה מנור</w:t>
            </w:r>
          </w:p>
          <w:p w14:paraId="5A1C7E14" w14:textId="77777777" w:rsidR="009C2AB8" w:rsidRDefault="009C2AB8" w:rsidP="006F389A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292.1300</w:t>
            </w:r>
          </w:p>
          <w:p w14:paraId="5A1C7E15" w14:textId="77777777" w:rsidR="009C2AB8" w:rsidRDefault="009C2AB8" w:rsidP="006F389A">
            <w:pPr>
              <w:jc w:val="center"/>
              <w:rPr>
                <w:rtl/>
              </w:rPr>
            </w:pPr>
          </w:p>
        </w:tc>
      </w:tr>
      <w:tr w:rsidR="009C2AB8" w14:paraId="5A1C7E23" w14:textId="77777777" w:rsidTr="004033F2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17" w14:textId="77777777"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14:paraId="5A1C7E18" w14:textId="77777777" w:rsidR="009C2AB8" w:rsidRDefault="009C2AB8" w:rsidP="00E13CA4">
            <w:pPr>
              <w:jc w:val="center"/>
              <w:rPr>
                <w:rtl/>
              </w:rPr>
            </w:pPr>
          </w:p>
          <w:p w14:paraId="5A1C7E19" w14:textId="77777777" w:rsidR="009C2AB8" w:rsidRPr="00977F54" w:rsidRDefault="009C2AB8" w:rsidP="00E13CA4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ימי סיורים ותצפיות</w:t>
            </w:r>
          </w:p>
          <w:p w14:paraId="5A1C7E1A" w14:textId="77777777" w:rsidR="009C2AB8" w:rsidRDefault="009C2AB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292.1401</w:t>
            </w:r>
          </w:p>
        </w:tc>
        <w:tc>
          <w:tcPr>
            <w:tcW w:w="2630" w:type="dxa"/>
            <w:vAlign w:val="center"/>
          </w:tcPr>
          <w:p w14:paraId="5A1C7E1B" w14:textId="77777777" w:rsidR="009C2AB8" w:rsidRPr="00977F54" w:rsidRDefault="009C2AB8" w:rsidP="009C2AB8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אודיולוגיה בסיסית תרגיל</w:t>
            </w:r>
          </w:p>
          <w:p w14:paraId="5A1C7E1C" w14:textId="77777777" w:rsidR="009C2AB8" w:rsidRPr="00C517CF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C517CF">
              <w:rPr>
                <w:rFonts w:hint="cs"/>
                <w:b/>
                <w:bCs/>
                <w:i/>
                <w:iCs/>
                <w:rtl/>
              </w:rPr>
              <w:t>אייל גואל</w:t>
            </w:r>
          </w:p>
          <w:p w14:paraId="5A1C7E1D" w14:textId="77777777" w:rsidR="009C2AB8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292.1056</w:t>
            </w:r>
          </w:p>
        </w:tc>
        <w:tc>
          <w:tcPr>
            <w:tcW w:w="2630" w:type="dxa"/>
            <w:vMerge/>
            <w:vAlign w:val="center"/>
          </w:tcPr>
          <w:p w14:paraId="5A1C7E1E" w14:textId="77777777" w:rsidR="009C2AB8" w:rsidRPr="00E5305E" w:rsidRDefault="009C2AB8" w:rsidP="009C2AB8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A1C7E1F" w14:textId="77777777" w:rsidR="009C2AB8" w:rsidRPr="004E218B" w:rsidRDefault="009C2AB8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5A1C7E20" w14:textId="77777777" w:rsidR="009C2AB8" w:rsidRPr="0099360A" w:rsidRDefault="009C2AB8" w:rsidP="006F389A">
            <w:pPr>
              <w:jc w:val="center"/>
              <w:rPr>
                <w:rtl/>
              </w:rPr>
            </w:pPr>
            <w:r w:rsidRPr="0099360A">
              <w:rPr>
                <w:rFonts w:hint="cs"/>
                <w:b/>
                <w:bCs/>
                <w:rtl/>
              </w:rPr>
              <w:t>אודיולוגיה בסיסית תרגיל</w:t>
            </w:r>
            <w:r w:rsidRPr="0099360A">
              <w:rPr>
                <w:rFonts w:hint="cs"/>
                <w:rtl/>
              </w:rPr>
              <w:t xml:space="preserve"> </w:t>
            </w:r>
            <w:r w:rsidRPr="0099360A">
              <w:rPr>
                <w:rFonts w:hint="cs"/>
                <w:b/>
                <w:bCs/>
                <w:i/>
                <w:iCs/>
                <w:rtl/>
              </w:rPr>
              <w:t>סוהייל</w:t>
            </w:r>
          </w:p>
          <w:p w14:paraId="5A1C7E21" w14:textId="77777777" w:rsidR="009C2AB8" w:rsidRDefault="009C2AB8" w:rsidP="006F389A">
            <w:pPr>
              <w:jc w:val="center"/>
              <w:rPr>
                <w:rtl/>
              </w:rPr>
            </w:pPr>
            <w:r w:rsidRPr="0099360A">
              <w:rPr>
                <w:rFonts w:hint="cs"/>
                <w:rtl/>
              </w:rPr>
              <w:t>292.1056</w:t>
            </w:r>
          </w:p>
          <w:p w14:paraId="5A1C7E22" w14:textId="77777777" w:rsidR="009C2AB8" w:rsidRDefault="009C2AB8" w:rsidP="009B461B">
            <w:pPr>
              <w:jc w:val="center"/>
              <w:rPr>
                <w:rtl/>
              </w:rPr>
            </w:pPr>
          </w:p>
        </w:tc>
      </w:tr>
      <w:tr w:rsidR="009B461B" w14:paraId="5A1C7E32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24" w14:textId="77777777" w:rsidR="009B461B" w:rsidRDefault="009B461B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5A1C7E25" w14:textId="77777777" w:rsidR="009B461B" w:rsidRPr="004E218B" w:rsidRDefault="009B461B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5A1C7E29" w14:textId="77777777" w:rsidR="009B461B" w:rsidRDefault="009B461B" w:rsidP="00493E5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2A" w14:textId="77777777" w:rsidR="009C2AB8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תרגיל בה</w:t>
            </w:r>
            <w:r w:rsidRPr="00977F54">
              <w:rPr>
                <w:rFonts w:hint="cs"/>
                <w:b/>
                <w:bCs/>
                <w:rtl/>
              </w:rPr>
              <w:t>תפתחות השפה</w:t>
            </w:r>
            <w:r>
              <w:rPr>
                <w:rFonts w:hint="cs"/>
                <w:rtl/>
              </w:rPr>
              <w:t xml:space="preserve"> </w:t>
            </w:r>
            <w:r w:rsidRPr="00284896">
              <w:rPr>
                <w:rFonts w:hint="cs"/>
                <w:b/>
                <w:bCs/>
                <w:rtl/>
              </w:rPr>
              <w:t>והדיבור</w:t>
            </w:r>
          </w:p>
          <w:p w14:paraId="5A1C7E2B" w14:textId="77777777" w:rsidR="009C2AB8" w:rsidRPr="00284896" w:rsidRDefault="009C2AB8" w:rsidP="009C2AB8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שגית דוידזון</w:t>
            </w:r>
          </w:p>
          <w:p w14:paraId="5A1C7E2C" w14:textId="77777777" w:rsidR="009B461B" w:rsidRDefault="009C2AB8" w:rsidP="009C2AB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292.1059</w:t>
            </w:r>
          </w:p>
        </w:tc>
        <w:tc>
          <w:tcPr>
            <w:tcW w:w="2630" w:type="dxa"/>
            <w:vMerge w:val="restart"/>
            <w:vAlign w:val="center"/>
          </w:tcPr>
          <w:p w14:paraId="5930C737" w14:textId="77777777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תהליכים קוגנטיביים  </w:t>
            </w:r>
          </w:p>
          <w:p w14:paraId="39E54A21" w14:textId="60C0A2C2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תמר דגני </w:t>
            </w:r>
          </w:p>
          <w:p w14:paraId="5A1C7E30" w14:textId="4FE008DB" w:rsidR="009B461B" w:rsidRDefault="004F1DAD" w:rsidP="004F1D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 א' + ב'</w:t>
            </w:r>
          </w:p>
        </w:tc>
        <w:tc>
          <w:tcPr>
            <w:tcW w:w="2630" w:type="dxa"/>
            <w:vAlign w:val="center"/>
          </w:tcPr>
          <w:p w14:paraId="7C9D2F96" w14:textId="77777777" w:rsidR="004F1DAD" w:rsidRPr="00977F54" w:rsidRDefault="004F1DAD" w:rsidP="004F1DA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77F54">
              <w:rPr>
                <w:rFonts w:ascii="Arial" w:hAnsi="Arial" w:cs="Arial" w:hint="cs"/>
                <w:b/>
                <w:bCs/>
                <w:color w:val="000000"/>
                <w:rtl/>
              </w:rPr>
              <w:t>תרגיל במבוא לסטטיסטיקה</w:t>
            </w:r>
          </w:p>
          <w:p w14:paraId="353778F1" w14:textId="785AE5CB" w:rsidR="004F1DAD" w:rsidRDefault="004F1DAD" w:rsidP="004F1DAD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292.1057 יערה צברי</w:t>
            </w:r>
          </w:p>
          <w:p w14:paraId="5A1C7E31" w14:textId="77777777" w:rsidR="009B461B" w:rsidRDefault="009B461B" w:rsidP="009C2AB8">
            <w:pPr>
              <w:jc w:val="center"/>
              <w:rPr>
                <w:rtl/>
              </w:rPr>
            </w:pPr>
          </w:p>
        </w:tc>
      </w:tr>
      <w:tr w:rsidR="009B461B" w14:paraId="5A1C7E3B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33" w14:textId="77777777" w:rsidR="009B461B" w:rsidRDefault="009B461B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5A1C7E34" w14:textId="77777777" w:rsidR="009B461B" w:rsidRPr="004E218B" w:rsidRDefault="009B461B" w:rsidP="00E13CA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5A1C7E35" w14:textId="77777777" w:rsidR="009B461B" w:rsidRPr="00433A81" w:rsidRDefault="009B461B" w:rsidP="0086676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2773A2E" w14:textId="77777777" w:rsidR="00493E5F" w:rsidRPr="00977F54" w:rsidRDefault="00493E5F" w:rsidP="00493E5F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נוירו</w:t>
            </w:r>
            <w:r>
              <w:rPr>
                <w:rFonts w:hint="cs"/>
                <w:b/>
                <w:bCs/>
                <w:rtl/>
              </w:rPr>
              <w:t>-</w:t>
            </w:r>
            <w:r w:rsidRPr="00977F54">
              <w:rPr>
                <w:rFonts w:hint="cs"/>
                <w:b/>
                <w:bCs/>
                <w:rtl/>
              </w:rPr>
              <w:t>אנטומיה</w:t>
            </w:r>
          </w:p>
          <w:p w14:paraId="22FFD1AD" w14:textId="77777777" w:rsidR="00493E5F" w:rsidRPr="00284896" w:rsidRDefault="00493E5F" w:rsidP="00493E5F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חנין </w:t>
            </w:r>
          </w:p>
          <w:p w14:paraId="4B1BA0F4" w14:textId="77777777" w:rsidR="00493E5F" w:rsidRDefault="00493E5F" w:rsidP="00493E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292.1029</w:t>
            </w:r>
          </w:p>
          <w:p w14:paraId="5A1C7E38" w14:textId="77777777" w:rsidR="009B461B" w:rsidRDefault="009B461B" w:rsidP="004F1DAD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A1C7E39" w14:textId="77777777" w:rsidR="009B461B" w:rsidRPr="00CE516E" w:rsidRDefault="009B461B" w:rsidP="009B461B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Align w:val="center"/>
          </w:tcPr>
          <w:p w14:paraId="5A1C7E3A" w14:textId="77777777" w:rsidR="009B461B" w:rsidRDefault="009B461B" w:rsidP="00277EB4">
            <w:pPr>
              <w:jc w:val="center"/>
              <w:rPr>
                <w:rtl/>
              </w:rPr>
            </w:pPr>
          </w:p>
        </w:tc>
      </w:tr>
      <w:tr w:rsidR="004F1DAD" w14:paraId="5A1C7E43" w14:textId="77777777" w:rsidTr="00AB7D0C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3C" w14:textId="77777777" w:rsidR="004F1DAD" w:rsidRDefault="004F1DA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A1C7E3D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3E" w14:textId="77777777" w:rsidR="004F1DAD" w:rsidRDefault="004F1DAD" w:rsidP="00304127">
            <w:pPr>
              <w:jc w:val="center"/>
              <w:rPr>
                <w:rtl/>
              </w:rPr>
            </w:pPr>
          </w:p>
          <w:p w14:paraId="5A1C7E3F" w14:textId="77777777" w:rsidR="004F1DAD" w:rsidRDefault="004F1DAD" w:rsidP="003C12B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0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294B449F" w14:textId="77777777" w:rsidR="004F1DAD" w:rsidRPr="00977F54" w:rsidRDefault="004F1DAD" w:rsidP="004F1DAD">
            <w:pPr>
              <w:jc w:val="center"/>
              <w:rPr>
                <w:b/>
                <w:bCs/>
                <w:rtl/>
              </w:rPr>
            </w:pPr>
            <w:r w:rsidRPr="00977F54">
              <w:rPr>
                <w:rFonts w:hint="cs"/>
                <w:b/>
                <w:bCs/>
                <w:rtl/>
              </w:rPr>
              <w:t>אודיולוגיה בסיסית</w:t>
            </w:r>
          </w:p>
          <w:p w14:paraId="47944D72" w14:textId="77777777" w:rsidR="004F1DAD" w:rsidRPr="00284896" w:rsidRDefault="004F1DAD" w:rsidP="004F1DAD">
            <w:pPr>
              <w:jc w:val="center"/>
              <w:rPr>
                <w:b/>
                <w:bCs/>
                <w:i/>
                <w:iCs/>
                <w:rtl/>
              </w:rPr>
            </w:pPr>
            <w:r w:rsidRPr="00284896">
              <w:rPr>
                <w:rFonts w:hint="cs"/>
                <w:b/>
                <w:bCs/>
                <w:i/>
                <w:iCs/>
                <w:rtl/>
              </w:rPr>
              <w:t>לימור לביא</w:t>
            </w:r>
          </w:p>
          <w:p w14:paraId="1F6BE568" w14:textId="77777777" w:rsidR="004F1DAD" w:rsidRDefault="004F1DAD" w:rsidP="004F1DA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292.1010</w:t>
            </w:r>
          </w:p>
          <w:p w14:paraId="5A1C7E41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2" w14:textId="77777777" w:rsidR="004F1DAD" w:rsidRDefault="004F1DAD" w:rsidP="009B461B">
            <w:pPr>
              <w:jc w:val="center"/>
              <w:rPr>
                <w:rtl/>
              </w:rPr>
            </w:pPr>
          </w:p>
        </w:tc>
      </w:tr>
      <w:tr w:rsidR="004F1DAD" w14:paraId="5A1C7E4A" w14:textId="77777777" w:rsidTr="00AB7D0C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A1C7E44" w14:textId="77777777" w:rsidR="004F1DAD" w:rsidRDefault="004F1DA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5A1C7E45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6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7" w14:textId="77777777" w:rsidR="004F1DAD" w:rsidRDefault="004F1DAD" w:rsidP="00E13CA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A1C7E48" w14:textId="77777777" w:rsidR="004F1DAD" w:rsidRDefault="004F1DAD" w:rsidP="00EF21C1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5A1C7E49" w14:textId="77777777" w:rsidR="004F1DAD" w:rsidRDefault="004F1DAD" w:rsidP="00E13CA4">
            <w:pPr>
              <w:jc w:val="center"/>
              <w:rPr>
                <w:rtl/>
              </w:rPr>
            </w:pPr>
          </w:p>
        </w:tc>
      </w:tr>
    </w:tbl>
    <w:p w14:paraId="5A1C7E4B" w14:textId="77777777"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AB6"/>
    <w:multiLevelType w:val="hybridMultilevel"/>
    <w:tmpl w:val="8F2291F6"/>
    <w:lvl w:ilvl="0" w:tplc="87AE90C0">
      <w:start w:val="1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1D5B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77EB4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B7A76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127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0D52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12B1"/>
    <w:rsid w:val="003C3CDF"/>
    <w:rsid w:val="003C4E1B"/>
    <w:rsid w:val="003D2751"/>
    <w:rsid w:val="003D6735"/>
    <w:rsid w:val="003E10CA"/>
    <w:rsid w:val="003E40AC"/>
    <w:rsid w:val="003E570D"/>
    <w:rsid w:val="003F2C68"/>
    <w:rsid w:val="003F47AE"/>
    <w:rsid w:val="003F5656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93E5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1DAD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1F2C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E49F7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389A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666ED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768"/>
    <w:rsid w:val="008669AE"/>
    <w:rsid w:val="00872C59"/>
    <w:rsid w:val="008730DF"/>
    <w:rsid w:val="008733CD"/>
    <w:rsid w:val="008749E5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2067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267F"/>
    <w:rsid w:val="0099360A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2AB8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41BB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1F6D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50DE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F8E"/>
    <w:rsid w:val="00D830B8"/>
    <w:rsid w:val="00D83663"/>
    <w:rsid w:val="00D8696B"/>
    <w:rsid w:val="00D90D16"/>
    <w:rsid w:val="00D91019"/>
    <w:rsid w:val="00D923C8"/>
    <w:rsid w:val="00D94A6F"/>
    <w:rsid w:val="00DA4340"/>
    <w:rsid w:val="00DA45A3"/>
    <w:rsid w:val="00DB22B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524C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53FC2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445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7DA8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7946-30F5-48D0-8A6A-9F952B533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4BB62-EB5C-446E-B5BB-5437CA6EA8AC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d7d00a9e-a734-4acb-b60c-8fb6b773b743"/>
  </ds:schemaRefs>
</ds:datastoreItem>
</file>

<file path=customXml/itemProps3.xml><?xml version="1.0" encoding="utf-8"?>
<ds:datastoreItem xmlns:ds="http://schemas.openxmlformats.org/officeDocument/2006/customXml" ds:itemID="{4C7DBF73-722F-43CB-AA1F-5285F656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BDAF7-3B63-4007-853C-A5DC8899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5</cp:revision>
  <cp:lastPrinted>2019-08-19T06:23:00Z</cp:lastPrinted>
  <dcterms:created xsi:type="dcterms:W3CDTF">2020-07-15T09:45:00Z</dcterms:created>
  <dcterms:modified xsi:type="dcterms:W3CDTF">2020-07-29T10:11:00Z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